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2869" w:rsidRDefault="008B2869" w:rsidP="008B2869">
      <w:pPr>
        <w:tabs>
          <w:tab w:val="left" w:pos="1216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Приложение 3</w:t>
      </w:r>
    </w:p>
    <w:p w:rsidR="008B2869" w:rsidRPr="004A12FD" w:rsidRDefault="008B2869" w:rsidP="008B2869">
      <w:pPr>
        <w:tabs>
          <w:tab w:val="left" w:pos="1216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B2869" w:rsidRPr="004A12FD" w:rsidRDefault="008B2869" w:rsidP="008B2869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A12F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УТВЕРЖДАЮ:</w:t>
      </w:r>
    </w:p>
    <w:p w:rsidR="008B2869" w:rsidRPr="004A12FD" w:rsidRDefault="008B2869" w:rsidP="008B2869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A12F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Глава сельского поселения</w:t>
      </w:r>
    </w:p>
    <w:p w:rsidR="008B2869" w:rsidRPr="004A12FD" w:rsidRDefault="008B2869" w:rsidP="008B2869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A12F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_________________________</w:t>
      </w:r>
    </w:p>
    <w:p w:rsidR="008B2869" w:rsidRPr="004A12FD" w:rsidRDefault="008B2869" w:rsidP="008B286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A12F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                                            </w:t>
      </w:r>
      <w:r w:rsidRPr="004A12FD">
        <w:rPr>
          <w:rFonts w:ascii="Times New Roman" w:eastAsia="Times New Roman" w:hAnsi="Times New Roman" w:cs="Times New Roman"/>
          <w:sz w:val="28"/>
          <w:szCs w:val="28"/>
          <w:lang w:eastAsia="ru-RU"/>
        </w:rPr>
        <w:t>м.п.</w:t>
      </w:r>
    </w:p>
    <w:p w:rsidR="008B2869" w:rsidRPr="004A12FD" w:rsidRDefault="008B2869" w:rsidP="008B286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8B2869" w:rsidRPr="004A12FD" w:rsidRDefault="008B2869" w:rsidP="008B286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A12F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ПЛАН РАБОТЫ </w:t>
      </w:r>
    </w:p>
    <w:p w:rsidR="008B2869" w:rsidRPr="004A12FD" w:rsidRDefault="008B2869" w:rsidP="008B286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B2869" w:rsidRPr="004A12FD" w:rsidRDefault="008B2869" w:rsidP="008B286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A12F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</w:t>
      </w:r>
      <w:r w:rsidRPr="004A12F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УК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"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Нижнебайгорский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СДК" </w:t>
      </w:r>
    </w:p>
    <w:p w:rsidR="008B2869" w:rsidRPr="004A12FD" w:rsidRDefault="008B2869" w:rsidP="008B286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на 2019</w:t>
      </w:r>
      <w:r w:rsidRPr="004A12F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год </w:t>
      </w:r>
    </w:p>
    <w:p w:rsidR="008B2869" w:rsidRPr="004A12FD" w:rsidRDefault="008B2869" w:rsidP="008B286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16851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22"/>
        <w:gridCol w:w="4758"/>
        <w:gridCol w:w="2371"/>
        <w:gridCol w:w="2048"/>
        <w:gridCol w:w="2402"/>
        <w:gridCol w:w="2225"/>
        <w:gridCol w:w="2225"/>
      </w:tblGrid>
      <w:tr w:rsidR="008B2869" w:rsidRPr="004A12FD" w:rsidTr="00B2103C">
        <w:trPr>
          <w:gridAfter w:val="3"/>
          <w:wAfter w:w="6852" w:type="dxa"/>
        </w:trPr>
        <w:tc>
          <w:tcPr>
            <w:tcW w:w="822" w:type="dxa"/>
            <w:shd w:val="clear" w:color="auto" w:fill="auto"/>
          </w:tcPr>
          <w:p w:rsidR="008B2869" w:rsidRPr="004A12FD" w:rsidRDefault="008B2869" w:rsidP="00394B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A12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№ </w:t>
            </w:r>
            <w:proofErr w:type="spellStart"/>
            <w:r w:rsidRPr="004A12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</w:t>
            </w:r>
            <w:proofErr w:type="spellEnd"/>
            <w:r w:rsidRPr="004A12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/</w:t>
            </w:r>
            <w:proofErr w:type="spellStart"/>
            <w:r w:rsidRPr="004A12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4758" w:type="dxa"/>
            <w:shd w:val="clear" w:color="auto" w:fill="auto"/>
          </w:tcPr>
          <w:p w:rsidR="008B2869" w:rsidRPr="004A12FD" w:rsidRDefault="008B2869" w:rsidP="00394B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A12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Название  </w:t>
            </w:r>
          </w:p>
          <w:p w:rsidR="008B2869" w:rsidRPr="004A12FD" w:rsidRDefault="008B2869" w:rsidP="00394B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A12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мероприятий</w:t>
            </w:r>
          </w:p>
        </w:tc>
        <w:tc>
          <w:tcPr>
            <w:tcW w:w="2371" w:type="dxa"/>
            <w:shd w:val="clear" w:color="auto" w:fill="auto"/>
          </w:tcPr>
          <w:p w:rsidR="008B2869" w:rsidRPr="004A12FD" w:rsidRDefault="008B2869" w:rsidP="00394B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A12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Дата </w:t>
            </w:r>
          </w:p>
          <w:p w:rsidR="008B2869" w:rsidRPr="004A12FD" w:rsidRDefault="00871FB6" w:rsidP="00394B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A12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</w:t>
            </w:r>
            <w:r w:rsidR="008B2869" w:rsidRPr="004A12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роведени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</w:t>
            </w:r>
            <w:r w:rsidR="008B2869" w:rsidRPr="004A12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я</w:t>
            </w:r>
          </w:p>
        </w:tc>
        <w:tc>
          <w:tcPr>
            <w:tcW w:w="2048" w:type="dxa"/>
            <w:shd w:val="clear" w:color="auto" w:fill="auto"/>
          </w:tcPr>
          <w:p w:rsidR="008B2869" w:rsidRPr="004A12FD" w:rsidRDefault="008B2869" w:rsidP="00394B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A12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Ответственный </w:t>
            </w:r>
          </w:p>
        </w:tc>
      </w:tr>
      <w:tr w:rsidR="008B2869" w:rsidRPr="004A12FD" w:rsidTr="00B2103C">
        <w:trPr>
          <w:gridAfter w:val="3"/>
          <w:wAfter w:w="6852" w:type="dxa"/>
        </w:trPr>
        <w:tc>
          <w:tcPr>
            <w:tcW w:w="9999" w:type="dxa"/>
            <w:gridSpan w:val="4"/>
            <w:shd w:val="clear" w:color="auto" w:fill="auto"/>
          </w:tcPr>
          <w:p w:rsidR="008B2869" w:rsidRPr="0098301B" w:rsidRDefault="008B2869" w:rsidP="00394B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ru-RU"/>
              </w:rPr>
            </w:pPr>
            <w:r w:rsidRPr="0098301B"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ru-RU"/>
              </w:rPr>
              <w:t xml:space="preserve">январь </w:t>
            </w:r>
          </w:p>
        </w:tc>
      </w:tr>
      <w:tr w:rsidR="008B2869" w:rsidRPr="005725E9" w:rsidTr="00B2103C">
        <w:trPr>
          <w:gridAfter w:val="3"/>
          <w:wAfter w:w="6852" w:type="dxa"/>
        </w:trPr>
        <w:tc>
          <w:tcPr>
            <w:tcW w:w="822" w:type="dxa"/>
            <w:shd w:val="clear" w:color="auto" w:fill="auto"/>
          </w:tcPr>
          <w:p w:rsidR="008B2869" w:rsidRPr="004A12FD" w:rsidRDefault="008B2869" w:rsidP="00394B7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4758" w:type="dxa"/>
            <w:shd w:val="clear" w:color="auto" w:fill="auto"/>
          </w:tcPr>
          <w:p w:rsidR="008B2869" w:rsidRPr="004A12FD" w:rsidRDefault="008B2869" w:rsidP="000739CD">
            <w:pPr>
              <w:pStyle w:val="a3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739CD">
              <w:rPr>
                <w:sz w:val="28"/>
              </w:rPr>
              <w:t>«Коляда» молодежная дискотека ряженных.</w:t>
            </w:r>
          </w:p>
        </w:tc>
        <w:tc>
          <w:tcPr>
            <w:tcW w:w="2371" w:type="dxa"/>
            <w:shd w:val="clear" w:color="auto" w:fill="auto"/>
          </w:tcPr>
          <w:p w:rsidR="008B2869" w:rsidRPr="0098301B" w:rsidRDefault="008B2869" w:rsidP="008B2869">
            <w:pPr>
              <w:jc w:val="center"/>
              <w:rPr>
                <w:b/>
                <w:sz w:val="28"/>
              </w:rPr>
            </w:pPr>
            <w:r w:rsidRPr="0098301B">
              <w:rPr>
                <w:b/>
                <w:sz w:val="28"/>
              </w:rPr>
              <w:t>06.01.2019г.</w:t>
            </w:r>
          </w:p>
          <w:p w:rsidR="008B2869" w:rsidRPr="0098301B" w:rsidRDefault="008B2869" w:rsidP="00394B7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ru-RU"/>
              </w:rPr>
            </w:pPr>
          </w:p>
        </w:tc>
        <w:tc>
          <w:tcPr>
            <w:tcW w:w="2048" w:type="dxa"/>
            <w:shd w:val="clear" w:color="auto" w:fill="auto"/>
          </w:tcPr>
          <w:p w:rsidR="008B2869" w:rsidRPr="0098301B" w:rsidRDefault="008B2869" w:rsidP="00394B7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proofErr w:type="spellStart"/>
            <w:r w:rsidRPr="0098301B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Шалдаева</w:t>
            </w:r>
            <w:proofErr w:type="spellEnd"/>
            <w:r w:rsidRPr="0098301B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 О.Г.</w:t>
            </w:r>
          </w:p>
        </w:tc>
      </w:tr>
      <w:tr w:rsidR="008B2869" w:rsidRPr="005725E9" w:rsidTr="00B2103C">
        <w:trPr>
          <w:gridAfter w:val="3"/>
          <w:wAfter w:w="6852" w:type="dxa"/>
          <w:trHeight w:val="348"/>
        </w:trPr>
        <w:tc>
          <w:tcPr>
            <w:tcW w:w="822" w:type="dxa"/>
            <w:shd w:val="clear" w:color="auto" w:fill="auto"/>
          </w:tcPr>
          <w:p w:rsidR="00D96308" w:rsidRPr="004A12FD" w:rsidRDefault="008B2869" w:rsidP="00394B7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</w:t>
            </w:r>
            <w:r w:rsidR="00D9630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758" w:type="dxa"/>
            <w:shd w:val="clear" w:color="auto" w:fill="auto"/>
          </w:tcPr>
          <w:p w:rsidR="00D96308" w:rsidRPr="004A12FD" w:rsidRDefault="008B2869" w:rsidP="00394B7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6308">
              <w:rPr>
                <w:sz w:val="28"/>
              </w:rPr>
              <w:t>"Прощай старый год". Спектакль.</w:t>
            </w:r>
          </w:p>
        </w:tc>
        <w:tc>
          <w:tcPr>
            <w:tcW w:w="2371" w:type="dxa"/>
            <w:shd w:val="clear" w:color="auto" w:fill="auto"/>
          </w:tcPr>
          <w:p w:rsidR="008B2869" w:rsidRPr="0098301B" w:rsidRDefault="008B2869" w:rsidP="008B2869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ru-RU"/>
              </w:rPr>
            </w:pPr>
            <w:r w:rsidRPr="0098301B">
              <w:rPr>
                <w:b/>
                <w:sz w:val="28"/>
              </w:rPr>
              <w:t>12.01.2019г.</w:t>
            </w:r>
          </w:p>
        </w:tc>
        <w:tc>
          <w:tcPr>
            <w:tcW w:w="2048" w:type="dxa"/>
            <w:shd w:val="clear" w:color="auto" w:fill="auto"/>
          </w:tcPr>
          <w:p w:rsidR="00D96308" w:rsidRPr="0098301B" w:rsidRDefault="00D96308" w:rsidP="00394B7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98301B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Лихачева Н.Ю.</w:t>
            </w:r>
          </w:p>
        </w:tc>
      </w:tr>
      <w:tr w:rsidR="00D96308" w:rsidRPr="005725E9" w:rsidTr="00B2103C">
        <w:trPr>
          <w:gridAfter w:val="3"/>
          <w:wAfter w:w="6852" w:type="dxa"/>
          <w:trHeight w:val="1125"/>
        </w:trPr>
        <w:tc>
          <w:tcPr>
            <w:tcW w:w="822" w:type="dxa"/>
            <w:shd w:val="clear" w:color="auto" w:fill="auto"/>
          </w:tcPr>
          <w:p w:rsidR="00D96308" w:rsidRDefault="00D96308" w:rsidP="00394B7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4758" w:type="dxa"/>
            <w:shd w:val="clear" w:color="auto" w:fill="auto"/>
          </w:tcPr>
          <w:p w:rsidR="00D96308" w:rsidRPr="00D96308" w:rsidRDefault="00D96308" w:rsidP="00D96308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D96308">
              <w:rPr>
                <w:rFonts w:ascii="Times New Roman" w:hAnsi="Times New Roman" w:cs="Times New Roman"/>
                <w:sz w:val="28"/>
                <w:szCs w:val="28"/>
              </w:rPr>
              <w:t xml:space="preserve">Освобождение города Воронежа от немецко-фашистских захватчиков </w:t>
            </w:r>
            <w:r w:rsidR="009D2EFE">
              <w:rPr>
                <w:rFonts w:ascii="Times New Roman" w:hAnsi="Times New Roman" w:cs="Times New Roman"/>
                <w:sz w:val="28"/>
                <w:szCs w:val="28"/>
              </w:rPr>
              <w:t xml:space="preserve"> Беседа с детьми. Показ видеоролика</w:t>
            </w:r>
          </w:p>
          <w:p w:rsidR="00D96308" w:rsidRPr="008B2869" w:rsidRDefault="00D96308" w:rsidP="00394B76">
            <w:pPr>
              <w:spacing w:after="0" w:line="360" w:lineRule="auto"/>
              <w:jc w:val="center"/>
              <w:rPr>
                <w:sz w:val="24"/>
              </w:rPr>
            </w:pPr>
          </w:p>
        </w:tc>
        <w:tc>
          <w:tcPr>
            <w:tcW w:w="2371" w:type="dxa"/>
            <w:shd w:val="clear" w:color="auto" w:fill="auto"/>
          </w:tcPr>
          <w:p w:rsidR="00E33792" w:rsidRPr="0098301B" w:rsidRDefault="00E33792" w:rsidP="00394B7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ru-RU"/>
              </w:rPr>
            </w:pPr>
          </w:p>
          <w:p w:rsidR="00D96308" w:rsidRPr="0098301B" w:rsidRDefault="00D96308" w:rsidP="00394B76">
            <w:pPr>
              <w:spacing w:after="0" w:line="360" w:lineRule="auto"/>
              <w:jc w:val="center"/>
              <w:rPr>
                <w:b/>
                <w:sz w:val="28"/>
              </w:rPr>
            </w:pPr>
            <w:r w:rsidRPr="0098301B"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ru-RU"/>
              </w:rPr>
              <w:t>25.01.2019г.</w:t>
            </w:r>
          </w:p>
        </w:tc>
        <w:tc>
          <w:tcPr>
            <w:tcW w:w="2048" w:type="dxa"/>
            <w:shd w:val="clear" w:color="auto" w:fill="auto"/>
          </w:tcPr>
          <w:p w:rsidR="00E33792" w:rsidRPr="0098301B" w:rsidRDefault="00E33792" w:rsidP="00394B7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  <w:p w:rsidR="00D96308" w:rsidRPr="0098301B" w:rsidRDefault="00D96308" w:rsidP="00394B7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98301B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Литвинова Т.А.</w:t>
            </w:r>
          </w:p>
        </w:tc>
      </w:tr>
      <w:tr w:rsidR="008B2869" w:rsidRPr="004A12FD" w:rsidTr="00B2103C">
        <w:trPr>
          <w:gridAfter w:val="3"/>
          <w:wAfter w:w="6852" w:type="dxa"/>
        </w:trPr>
        <w:tc>
          <w:tcPr>
            <w:tcW w:w="9999" w:type="dxa"/>
            <w:gridSpan w:val="4"/>
            <w:shd w:val="clear" w:color="auto" w:fill="auto"/>
          </w:tcPr>
          <w:p w:rsidR="008B2869" w:rsidRPr="0098301B" w:rsidRDefault="008B2869" w:rsidP="00394B7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ru-RU"/>
              </w:rPr>
            </w:pPr>
            <w:r w:rsidRPr="0098301B"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ru-RU"/>
              </w:rPr>
              <w:t xml:space="preserve">февраль </w:t>
            </w:r>
          </w:p>
        </w:tc>
      </w:tr>
      <w:tr w:rsidR="008B2869" w:rsidRPr="004A12FD" w:rsidTr="00B2103C">
        <w:trPr>
          <w:gridAfter w:val="3"/>
          <w:wAfter w:w="6852" w:type="dxa"/>
          <w:trHeight w:val="318"/>
        </w:trPr>
        <w:tc>
          <w:tcPr>
            <w:tcW w:w="822" w:type="dxa"/>
            <w:shd w:val="clear" w:color="auto" w:fill="auto"/>
          </w:tcPr>
          <w:p w:rsidR="0027225B" w:rsidRPr="004A12FD" w:rsidRDefault="00D96308" w:rsidP="00394B7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4758" w:type="dxa"/>
            <w:shd w:val="clear" w:color="auto" w:fill="auto"/>
          </w:tcPr>
          <w:p w:rsidR="0027225B" w:rsidRPr="004A12FD" w:rsidRDefault="0027225B" w:rsidP="00394B7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Ах! Валентин"</w:t>
            </w:r>
            <w:r w:rsidR="009D2EFE">
              <w:rPr>
                <w:rFonts w:ascii="Times New Roman" w:hAnsi="Times New Roman" w:cs="Times New Roman"/>
                <w:sz w:val="28"/>
                <w:szCs w:val="28"/>
              </w:rPr>
              <w:t xml:space="preserve"> концерт</w:t>
            </w:r>
          </w:p>
        </w:tc>
        <w:tc>
          <w:tcPr>
            <w:tcW w:w="2371" w:type="dxa"/>
            <w:shd w:val="clear" w:color="auto" w:fill="auto"/>
          </w:tcPr>
          <w:p w:rsidR="0027225B" w:rsidRPr="0098301B" w:rsidRDefault="00E60D65" w:rsidP="00394B7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ru-RU"/>
              </w:rPr>
              <w:t>14</w:t>
            </w:r>
            <w:r w:rsidR="00D96308" w:rsidRPr="0098301B"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ru-RU"/>
              </w:rPr>
              <w:t>.02.2019г.</w:t>
            </w:r>
          </w:p>
        </w:tc>
        <w:tc>
          <w:tcPr>
            <w:tcW w:w="2048" w:type="dxa"/>
            <w:shd w:val="clear" w:color="auto" w:fill="auto"/>
          </w:tcPr>
          <w:p w:rsidR="008B2869" w:rsidRPr="0098301B" w:rsidRDefault="00D96308" w:rsidP="00394B7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ru-RU"/>
              </w:rPr>
            </w:pPr>
            <w:proofErr w:type="spellStart"/>
            <w:r w:rsidRPr="0098301B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Шалдаева</w:t>
            </w:r>
            <w:proofErr w:type="spellEnd"/>
            <w:r w:rsidRPr="0098301B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 О.Г</w:t>
            </w:r>
          </w:p>
        </w:tc>
      </w:tr>
      <w:tr w:rsidR="0027225B" w:rsidRPr="004A12FD" w:rsidTr="00B2103C">
        <w:trPr>
          <w:gridAfter w:val="3"/>
          <w:wAfter w:w="6852" w:type="dxa"/>
          <w:trHeight w:val="623"/>
        </w:trPr>
        <w:tc>
          <w:tcPr>
            <w:tcW w:w="822" w:type="dxa"/>
            <w:tcBorders>
              <w:bottom w:val="single" w:sz="4" w:space="0" w:color="auto"/>
            </w:tcBorders>
            <w:shd w:val="clear" w:color="auto" w:fill="auto"/>
          </w:tcPr>
          <w:p w:rsidR="0027225B" w:rsidRDefault="0027225B" w:rsidP="00394B7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2.</w:t>
            </w:r>
          </w:p>
          <w:p w:rsidR="0027225B" w:rsidRDefault="0027225B" w:rsidP="00394B7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4758" w:type="dxa"/>
            <w:tcBorders>
              <w:bottom w:val="single" w:sz="4" w:space="0" w:color="auto"/>
            </w:tcBorders>
            <w:shd w:val="clear" w:color="auto" w:fill="auto"/>
          </w:tcPr>
          <w:p w:rsidR="0027225B" w:rsidRDefault="005725E9" w:rsidP="000739CD">
            <w:pPr>
              <w:pStyle w:val="a3"/>
            </w:pPr>
            <w:r w:rsidRPr="000739CD">
              <w:rPr>
                <w:sz w:val="28"/>
              </w:rPr>
              <w:t xml:space="preserve">День памяти воинов-интернационалистов </w:t>
            </w:r>
            <w:r w:rsidR="000739CD">
              <w:rPr>
                <w:sz w:val="28"/>
              </w:rPr>
              <w:t>Беседа, выставка</w:t>
            </w:r>
            <w:r w:rsidRPr="000739CD">
              <w:rPr>
                <w:sz w:val="28"/>
              </w:rPr>
              <w:t>.</w:t>
            </w:r>
          </w:p>
        </w:tc>
        <w:tc>
          <w:tcPr>
            <w:tcW w:w="2371" w:type="dxa"/>
            <w:tcBorders>
              <w:bottom w:val="single" w:sz="4" w:space="0" w:color="auto"/>
            </w:tcBorders>
            <w:shd w:val="clear" w:color="auto" w:fill="auto"/>
          </w:tcPr>
          <w:p w:rsidR="005725E9" w:rsidRPr="0098301B" w:rsidRDefault="005725E9" w:rsidP="00394B7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ru-RU"/>
              </w:rPr>
            </w:pPr>
          </w:p>
          <w:p w:rsidR="0027225B" w:rsidRPr="0098301B" w:rsidRDefault="005725E9" w:rsidP="00394B7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ru-RU"/>
              </w:rPr>
            </w:pPr>
            <w:r w:rsidRPr="0098301B"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ru-RU"/>
              </w:rPr>
              <w:t>15</w:t>
            </w:r>
            <w:r w:rsidR="0027225B" w:rsidRPr="0098301B"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ru-RU"/>
              </w:rPr>
              <w:t>.02.2019г.</w:t>
            </w:r>
          </w:p>
        </w:tc>
        <w:tc>
          <w:tcPr>
            <w:tcW w:w="2048" w:type="dxa"/>
            <w:tcBorders>
              <w:bottom w:val="single" w:sz="4" w:space="0" w:color="auto"/>
            </w:tcBorders>
            <w:shd w:val="clear" w:color="auto" w:fill="auto"/>
          </w:tcPr>
          <w:p w:rsidR="0027225B" w:rsidRPr="0098301B" w:rsidRDefault="005725E9" w:rsidP="00394B7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98301B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Литвинова Т.А.</w:t>
            </w:r>
          </w:p>
          <w:p w:rsidR="005725E9" w:rsidRPr="0098301B" w:rsidRDefault="005725E9" w:rsidP="00394B7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98301B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Лихачева Н.Ю.</w:t>
            </w:r>
          </w:p>
        </w:tc>
      </w:tr>
      <w:tr w:rsidR="0027225B" w:rsidRPr="004A12FD" w:rsidTr="00B2103C">
        <w:trPr>
          <w:gridAfter w:val="3"/>
          <w:wAfter w:w="6852" w:type="dxa"/>
          <w:trHeight w:val="1260"/>
        </w:trPr>
        <w:tc>
          <w:tcPr>
            <w:tcW w:w="822" w:type="dxa"/>
            <w:tcBorders>
              <w:bottom w:val="single" w:sz="4" w:space="0" w:color="auto"/>
            </w:tcBorders>
            <w:shd w:val="clear" w:color="auto" w:fill="auto"/>
          </w:tcPr>
          <w:p w:rsidR="0027225B" w:rsidRDefault="0027225B" w:rsidP="00394B7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3.</w:t>
            </w:r>
          </w:p>
          <w:p w:rsidR="0027225B" w:rsidRDefault="0027225B" w:rsidP="00394B7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27225B" w:rsidRDefault="0027225B" w:rsidP="00394B7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4758" w:type="dxa"/>
            <w:tcBorders>
              <w:bottom w:val="single" w:sz="4" w:space="0" w:color="auto"/>
            </w:tcBorders>
            <w:shd w:val="clear" w:color="auto" w:fill="auto"/>
          </w:tcPr>
          <w:p w:rsidR="0027225B" w:rsidRPr="00D96308" w:rsidRDefault="005725E9" w:rsidP="000739CD">
            <w:pPr>
              <w:pStyle w:val="a3"/>
              <w:rPr>
                <w:rFonts w:ascii="Times New Roman" w:hAnsi="Times New Roman" w:cs="Times New Roman"/>
                <w:szCs w:val="28"/>
              </w:rPr>
            </w:pPr>
            <w:r w:rsidRPr="000739CD">
              <w:rPr>
                <w:sz w:val="28"/>
              </w:rPr>
              <w:t xml:space="preserve"> «Защитники отечества»</w:t>
            </w:r>
            <w:r w:rsidR="009D2EFE" w:rsidRPr="000739CD">
              <w:rPr>
                <w:rFonts w:ascii="Times New Roman" w:hAnsi="Times New Roman" w:cs="Times New Roman"/>
                <w:sz w:val="44"/>
                <w:szCs w:val="28"/>
              </w:rPr>
              <w:t>.</w:t>
            </w:r>
            <w:r w:rsidRPr="000739CD">
              <w:rPr>
                <w:rFonts w:ascii="Times New Roman" w:hAnsi="Times New Roman" w:cs="Times New Roman"/>
                <w:sz w:val="44"/>
                <w:szCs w:val="28"/>
              </w:rPr>
              <w:t xml:space="preserve"> </w:t>
            </w:r>
            <w:r w:rsidRPr="000739CD">
              <w:rPr>
                <w:rFonts w:ascii="Times New Roman" w:hAnsi="Times New Roman" w:cs="Times New Roman"/>
                <w:sz w:val="28"/>
                <w:szCs w:val="28"/>
              </w:rPr>
              <w:t>концертная программа</w:t>
            </w:r>
          </w:p>
        </w:tc>
        <w:tc>
          <w:tcPr>
            <w:tcW w:w="2371" w:type="dxa"/>
            <w:tcBorders>
              <w:bottom w:val="single" w:sz="4" w:space="0" w:color="auto"/>
            </w:tcBorders>
            <w:shd w:val="clear" w:color="auto" w:fill="auto"/>
          </w:tcPr>
          <w:p w:rsidR="00E33792" w:rsidRPr="0098301B" w:rsidRDefault="00E33792" w:rsidP="00394B7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ru-RU"/>
              </w:rPr>
            </w:pPr>
          </w:p>
          <w:p w:rsidR="0027225B" w:rsidRPr="0098301B" w:rsidRDefault="005725E9" w:rsidP="00394B7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ru-RU"/>
              </w:rPr>
            </w:pPr>
            <w:r w:rsidRPr="0098301B"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ru-RU"/>
              </w:rPr>
              <w:t>23</w:t>
            </w:r>
            <w:r w:rsidR="0027225B" w:rsidRPr="0098301B"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ru-RU"/>
              </w:rPr>
              <w:t>.02.2019г.</w:t>
            </w:r>
          </w:p>
        </w:tc>
        <w:tc>
          <w:tcPr>
            <w:tcW w:w="2048" w:type="dxa"/>
            <w:tcBorders>
              <w:bottom w:val="single" w:sz="4" w:space="0" w:color="auto"/>
            </w:tcBorders>
            <w:shd w:val="clear" w:color="auto" w:fill="auto"/>
          </w:tcPr>
          <w:p w:rsidR="0027225B" w:rsidRPr="0098301B" w:rsidRDefault="005725E9" w:rsidP="00394B7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proofErr w:type="spellStart"/>
            <w:r w:rsidRPr="0098301B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Шалдаева</w:t>
            </w:r>
            <w:proofErr w:type="spellEnd"/>
            <w:r w:rsidRPr="0098301B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 О.Г</w:t>
            </w:r>
          </w:p>
        </w:tc>
      </w:tr>
      <w:tr w:rsidR="0027225B" w:rsidRPr="004A12FD" w:rsidTr="00B2103C">
        <w:trPr>
          <w:trHeight w:val="125"/>
        </w:trPr>
        <w:tc>
          <w:tcPr>
            <w:tcW w:w="9999" w:type="dxa"/>
            <w:gridSpan w:val="4"/>
            <w:tcBorders>
              <w:left w:val="single" w:sz="4" w:space="0" w:color="auto"/>
              <w:bottom w:val="nil"/>
            </w:tcBorders>
            <w:shd w:val="clear" w:color="auto" w:fill="auto"/>
          </w:tcPr>
          <w:p w:rsidR="0027225B" w:rsidRPr="0098301B" w:rsidRDefault="0027225B" w:rsidP="00394B7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ru-RU"/>
              </w:rPr>
            </w:pPr>
          </w:p>
        </w:tc>
        <w:tc>
          <w:tcPr>
            <w:tcW w:w="2402" w:type="dxa"/>
          </w:tcPr>
          <w:p w:rsidR="0027225B" w:rsidRPr="004A12FD" w:rsidRDefault="0027225B"/>
        </w:tc>
        <w:tc>
          <w:tcPr>
            <w:tcW w:w="2225" w:type="dxa"/>
          </w:tcPr>
          <w:p w:rsidR="0027225B" w:rsidRPr="004A12FD" w:rsidRDefault="0027225B"/>
        </w:tc>
        <w:tc>
          <w:tcPr>
            <w:tcW w:w="2225" w:type="dxa"/>
          </w:tcPr>
          <w:p w:rsidR="0027225B" w:rsidRPr="00D96308" w:rsidRDefault="0027225B" w:rsidP="00394B7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D96308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Литвинова Т.А.</w:t>
            </w:r>
          </w:p>
        </w:tc>
      </w:tr>
      <w:tr w:rsidR="0027225B" w:rsidRPr="004A12FD" w:rsidTr="00B2103C">
        <w:trPr>
          <w:gridAfter w:val="3"/>
          <w:wAfter w:w="6852" w:type="dxa"/>
        </w:trPr>
        <w:tc>
          <w:tcPr>
            <w:tcW w:w="9999" w:type="dxa"/>
            <w:gridSpan w:val="4"/>
            <w:tcBorders>
              <w:top w:val="nil"/>
            </w:tcBorders>
            <w:shd w:val="clear" w:color="auto" w:fill="auto"/>
          </w:tcPr>
          <w:p w:rsidR="0027225B" w:rsidRPr="0098301B" w:rsidRDefault="0027225B" w:rsidP="00394B7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ru-RU"/>
              </w:rPr>
            </w:pPr>
            <w:r w:rsidRPr="0098301B"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ru-RU"/>
              </w:rPr>
              <w:t xml:space="preserve">март </w:t>
            </w:r>
          </w:p>
        </w:tc>
      </w:tr>
      <w:tr w:rsidR="0027225B" w:rsidRPr="004A12FD" w:rsidTr="00B2103C">
        <w:trPr>
          <w:gridAfter w:val="3"/>
          <w:wAfter w:w="6852" w:type="dxa"/>
        </w:trPr>
        <w:tc>
          <w:tcPr>
            <w:tcW w:w="822" w:type="dxa"/>
            <w:shd w:val="clear" w:color="auto" w:fill="auto"/>
          </w:tcPr>
          <w:p w:rsidR="0027225B" w:rsidRPr="004A12FD" w:rsidRDefault="0027225B" w:rsidP="00394B7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4758" w:type="dxa"/>
            <w:shd w:val="clear" w:color="auto" w:fill="auto"/>
          </w:tcPr>
          <w:p w:rsidR="0027225B" w:rsidRPr="000739CD" w:rsidRDefault="0027225B" w:rsidP="000739CD">
            <w:pPr>
              <w:pStyle w:val="a3"/>
              <w:rPr>
                <w:sz w:val="28"/>
              </w:rPr>
            </w:pPr>
            <w:r w:rsidRPr="000739CD">
              <w:rPr>
                <w:sz w:val="28"/>
              </w:rPr>
              <w:t>8 Марта "Любимые женщины"</w:t>
            </w:r>
          </w:p>
          <w:p w:rsidR="009D2EFE" w:rsidRPr="004A12FD" w:rsidRDefault="009D2EFE" w:rsidP="000739CD">
            <w:pPr>
              <w:pStyle w:val="a3"/>
              <w:rPr>
                <w:rFonts w:eastAsia="Times New Roman"/>
                <w:b/>
                <w:sz w:val="24"/>
                <w:szCs w:val="24"/>
                <w:lang w:eastAsia="ru-RU"/>
              </w:rPr>
            </w:pPr>
            <w:r w:rsidRPr="000739CD">
              <w:rPr>
                <w:sz w:val="28"/>
              </w:rPr>
              <w:t>концерт</w:t>
            </w:r>
          </w:p>
        </w:tc>
        <w:tc>
          <w:tcPr>
            <w:tcW w:w="2371" w:type="dxa"/>
            <w:shd w:val="clear" w:color="auto" w:fill="auto"/>
          </w:tcPr>
          <w:p w:rsidR="0027225B" w:rsidRPr="0098301B" w:rsidRDefault="0027225B" w:rsidP="00394B7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ru-RU"/>
              </w:rPr>
            </w:pPr>
            <w:r w:rsidRPr="0098301B"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ru-RU"/>
              </w:rPr>
              <w:t>08.03.2019г.</w:t>
            </w:r>
          </w:p>
        </w:tc>
        <w:tc>
          <w:tcPr>
            <w:tcW w:w="2048" w:type="dxa"/>
            <w:shd w:val="clear" w:color="auto" w:fill="auto"/>
          </w:tcPr>
          <w:p w:rsidR="0027225B" w:rsidRPr="0098301B" w:rsidRDefault="0027225B" w:rsidP="00275F6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proofErr w:type="spellStart"/>
            <w:r w:rsidRPr="0098301B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Шалдаева</w:t>
            </w:r>
            <w:proofErr w:type="spellEnd"/>
            <w:r w:rsidRPr="0098301B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 О.Г</w:t>
            </w:r>
          </w:p>
          <w:p w:rsidR="0027225B" w:rsidRPr="0098301B" w:rsidRDefault="0027225B" w:rsidP="00394B7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ru-RU"/>
              </w:rPr>
            </w:pPr>
          </w:p>
        </w:tc>
      </w:tr>
      <w:tr w:rsidR="0027225B" w:rsidRPr="004A12FD" w:rsidTr="00B2103C">
        <w:trPr>
          <w:gridAfter w:val="3"/>
          <w:wAfter w:w="6852" w:type="dxa"/>
          <w:trHeight w:val="690"/>
        </w:trPr>
        <w:tc>
          <w:tcPr>
            <w:tcW w:w="822" w:type="dxa"/>
            <w:shd w:val="clear" w:color="auto" w:fill="auto"/>
          </w:tcPr>
          <w:p w:rsidR="001A37C6" w:rsidRDefault="0027225B" w:rsidP="00394B7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</w:t>
            </w:r>
            <w:r w:rsidR="001A37C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  <w:p w:rsidR="001A37C6" w:rsidRPr="004A12FD" w:rsidRDefault="001A37C6" w:rsidP="00394B7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4758" w:type="dxa"/>
            <w:shd w:val="clear" w:color="auto" w:fill="auto"/>
          </w:tcPr>
          <w:p w:rsidR="001A37C6" w:rsidRPr="00275F6B" w:rsidRDefault="0027225B" w:rsidP="000739CD">
            <w:pPr>
              <w:pStyle w:val="a3"/>
              <w:rPr>
                <w:sz w:val="24"/>
                <w:lang w:eastAsia="ru-RU"/>
              </w:rPr>
            </w:pPr>
            <w:r w:rsidRPr="000739CD">
              <w:rPr>
                <w:sz w:val="28"/>
                <w:lang w:eastAsia="ru-RU"/>
              </w:rPr>
              <w:t>Праздник "Масленица "</w:t>
            </w:r>
            <w:r w:rsidR="009D2EFE" w:rsidRPr="000739CD">
              <w:rPr>
                <w:sz w:val="28"/>
                <w:lang w:eastAsia="ru-RU"/>
              </w:rPr>
              <w:t>концертно-игровая программа.</w:t>
            </w:r>
          </w:p>
        </w:tc>
        <w:tc>
          <w:tcPr>
            <w:tcW w:w="2371" w:type="dxa"/>
            <w:shd w:val="clear" w:color="auto" w:fill="auto"/>
          </w:tcPr>
          <w:p w:rsidR="0027225B" w:rsidRPr="0098301B" w:rsidRDefault="0027225B" w:rsidP="00394B7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ru-RU"/>
              </w:rPr>
            </w:pPr>
            <w:r w:rsidRPr="0098301B"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ru-RU"/>
              </w:rPr>
              <w:t>10.03.2019г.</w:t>
            </w:r>
          </w:p>
          <w:p w:rsidR="001A37C6" w:rsidRPr="0098301B" w:rsidRDefault="001A37C6" w:rsidP="00394B7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ru-RU"/>
              </w:rPr>
            </w:pPr>
          </w:p>
        </w:tc>
        <w:tc>
          <w:tcPr>
            <w:tcW w:w="2048" w:type="dxa"/>
            <w:shd w:val="clear" w:color="auto" w:fill="auto"/>
          </w:tcPr>
          <w:p w:rsidR="0027225B" w:rsidRPr="0098301B" w:rsidRDefault="0027225B" w:rsidP="0027225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proofErr w:type="spellStart"/>
            <w:r w:rsidRPr="0098301B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Шалдаева</w:t>
            </w:r>
            <w:proofErr w:type="spellEnd"/>
            <w:r w:rsidRPr="0098301B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 О.Г</w:t>
            </w:r>
          </w:p>
          <w:p w:rsidR="0027225B" w:rsidRPr="0098301B" w:rsidRDefault="0027225B" w:rsidP="0027225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ru-RU"/>
              </w:rPr>
            </w:pPr>
            <w:r w:rsidRPr="0098301B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Лихачева Н.Ю.</w:t>
            </w:r>
          </w:p>
        </w:tc>
      </w:tr>
      <w:tr w:rsidR="001A37C6" w:rsidRPr="004A12FD" w:rsidTr="00B2103C">
        <w:trPr>
          <w:gridAfter w:val="3"/>
          <w:wAfter w:w="6852" w:type="dxa"/>
          <w:trHeight w:val="960"/>
        </w:trPr>
        <w:tc>
          <w:tcPr>
            <w:tcW w:w="822" w:type="dxa"/>
            <w:shd w:val="clear" w:color="auto" w:fill="auto"/>
          </w:tcPr>
          <w:p w:rsidR="001A37C6" w:rsidRDefault="001A37C6" w:rsidP="00394B7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3.</w:t>
            </w:r>
          </w:p>
          <w:p w:rsidR="001A37C6" w:rsidRDefault="001A37C6" w:rsidP="00394B7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4758" w:type="dxa"/>
            <w:shd w:val="clear" w:color="auto" w:fill="auto"/>
          </w:tcPr>
          <w:p w:rsidR="001A37C6" w:rsidRPr="000739CD" w:rsidRDefault="001A37C6" w:rsidP="000739CD">
            <w:pPr>
              <w:pStyle w:val="a3"/>
              <w:rPr>
                <w:sz w:val="28"/>
                <w:lang w:eastAsia="ru-RU"/>
              </w:rPr>
            </w:pPr>
            <w:r>
              <w:rPr>
                <w:sz w:val="28"/>
                <w:lang w:eastAsia="ru-RU"/>
              </w:rPr>
              <w:t>День работника культуры</w:t>
            </w:r>
          </w:p>
        </w:tc>
        <w:tc>
          <w:tcPr>
            <w:tcW w:w="2371" w:type="dxa"/>
            <w:shd w:val="clear" w:color="auto" w:fill="auto"/>
          </w:tcPr>
          <w:p w:rsidR="001A37C6" w:rsidRPr="0098301B" w:rsidRDefault="001A37C6" w:rsidP="00394B7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ru-RU"/>
              </w:rPr>
            </w:pPr>
            <w:r w:rsidRPr="0098301B"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ru-RU"/>
              </w:rPr>
              <w:t>24.03.2019г.</w:t>
            </w:r>
          </w:p>
        </w:tc>
        <w:tc>
          <w:tcPr>
            <w:tcW w:w="2048" w:type="dxa"/>
            <w:shd w:val="clear" w:color="auto" w:fill="auto"/>
          </w:tcPr>
          <w:p w:rsidR="001A37C6" w:rsidRPr="0098301B" w:rsidRDefault="001A37C6" w:rsidP="001A37C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proofErr w:type="spellStart"/>
            <w:r w:rsidRPr="0098301B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Шалдаева</w:t>
            </w:r>
            <w:proofErr w:type="spellEnd"/>
            <w:r w:rsidRPr="0098301B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 О.Г</w:t>
            </w:r>
          </w:p>
          <w:p w:rsidR="001A37C6" w:rsidRPr="0098301B" w:rsidRDefault="001A37C6" w:rsidP="001A37C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98301B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Лихачева Н.Ю.</w:t>
            </w:r>
          </w:p>
        </w:tc>
      </w:tr>
      <w:tr w:rsidR="0027225B" w:rsidRPr="004A12FD" w:rsidTr="00B2103C">
        <w:trPr>
          <w:gridAfter w:val="3"/>
          <w:wAfter w:w="6852" w:type="dxa"/>
        </w:trPr>
        <w:tc>
          <w:tcPr>
            <w:tcW w:w="822" w:type="dxa"/>
            <w:shd w:val="clear" w:color="auto" w:fill="auto"/>
          </w:tcPr>
          <w:p w:rsidR="0027225B" w:rsidRPr="004A12FD" w:rsidRDefault="001A37C6" w:rsidP="00394B7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</w:t>
            </w:r>
            <w:r w:rsidR="002722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758" w:type="dxa"/>
            <w:shd w:val="clear" w:color="auto" w:fill="auto"/>
          </w:tcPr>
          <w:p w:rsidR="0027225B" w:rsidRPr="009D2EFE" w:rsidRDefault="009D2EFE" w:rsidP="00394B7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2EFE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Сердечные приступы и первая помощь лекция мед. раб.</w:t>
            </w:r>
            <w: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               </w:t>
            </w:r>
          </w:p>
        </w:tc>
        <w:tc>
          <w:tcPr>
            <w:tcW w:w="2371" w:type="dxa"/>
            <w:shd w:val="clear" w:color="auto" w:fill="auto"/>
          </w:tcPr>
          <w:p w:rsidR="0027225B" w:rsidRPr="0098301B" w:rsidRDefault="001A37C6" w:rsidP="00394B7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ru-RU"/>
              </w:rPr>
            </w:pPr>
            <w:r w:rsidRPr="0098301B"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ru-RU"/>
              </w:rPr>
              <w:t>29</w:t>
            </w:r>
            <w:r w:rsidR="009D2EFE" w:rsidRPr="0098301B"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ru-RU"/>
              </w:rPr>
              <w:t>.03.2019г.</w:t>
            </w:r>
          </w:p>
        </w:tc>
        <w:tc>
          <w:tcPr>
            <w:tcW w:w="2048" w:type="dxa"/>
            <w:shd w:val="clear" w:color="auto" w:fill="auto"/>
          </w:tcPr>
          <w:p w:rsidR="0027225B" w:rsidRPr="0098301B" w:rsidRDefault="009D2EFE" w:rsidP="00394B7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ru-RU"/>
              </w:rPr>
            </w:pPr>
            <w:r w:rsidRPr="0098301B">
              <w:rPr>
                <w:sz w:val="28"/>
              </w:rPr>
              <w:t>Мед. раб. Лисянская Е.В.</w:t>
            </w:r>
          </w:p>
        </w:tc>
      </w:tr>
      <w:tr w:rsidR="0027225B" w:rsidRPr="004A12FD" w:rsidTr="00B2103C">
        <w:trPr>
          <w:gridAfter w:val="3"/>
          <w:wAfter w:w="6852" w:type="dxa"/>
        </w:trPr>
        <w:tc>
          <w:tcPr>
            <w:tcW w:w="9999" w:type="dxa"/>
            <w:gridSpan w:val="4"/>
            <w:shd w:val="clear" w:color="auto" w:fill="auto"/>
          </w:tcPr>
          <w:p w:rsidR="0027225B" w:rsidRPr="0098301B" w:rsidRDefault="009D2EFE" w:rsidP="00394B7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ru-RU"/>
              </w:rPr>
            </w:pPr>
            <w:r w:rsidRPr="0098301B"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ru-RU"/>
              </w:rPr>
              <w:t>апрель</w:t>
            </w:r>
          </w:p>
        </w:tc>
      </w:tr>
      <w:tr w:rsidR="0027225B" w:rsidRPr="004A12FD" w:rsidTr="00B2103C">
        <w:trPr>
          <w:gridAfter w:val="3"/>
          <w:wAfter w:w="6852" w:type="dxa"/>
        </w:trPr>
        <w:tc>
          <w:tcPr>
            <w:tcW w:w="822" w:type="dxa"/>
            <w:shd w:val="clear" w:color="auto" w:fill="auto"/>
          </w:tcPr>
          <w:p w:rsidR="0027225B" w:rsidRPr="004A12FD" w:rsidRDefault="00947E99" w:rsidP="00394B7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4758" w:type="dxa"/>
            <w:shd w:val="clear" w:color="auto" w:fill="auto"/>
          </w:tcPr>
          <w:p w:rsidR="00947E99" w:rsidRPr="00947E99" w:rsidRDefault="00947E99" w:rsidP="000739CD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39CD">
              <w:rPr>
                <w:sz w:val="28"/>
              </w:rPr>
              <w:t>" Первое апрель ни кому не верь" концерт пародий</w:t>
            </w:r>
          </w:p>
        </w:tc>
        <w:tc>
          <w:tcPr>
            <w:tcW w:w="2371" w:type="dxa"/>
            <w:shd w:val="clear" w:color="auto" w:fill="auto"/>
          </w:tcPr>
          <w:p w:rsidR="00E33792" w:rsidRPr="0098301B" w:rsidRDefault="00E33792" w:rsidP="00394B7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ru-RU"/>
              </w:rPr>
            </w:pPr>
          </w:p>
          <w:p w:rsidR="0027225B" w:rsidRPr="0098301B" w:rsidRDefault="00947E99" w:rsidP="00394B7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ru-RU"/>
              </w:rPr>
            </w:pPr>
            <w:r w:rsidRPr="0098301B"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ru-RU"/>
              </w:rPr>
              <w:t>01.04.2019г.</w:t>
            </w:r>
          </w:p>
        </w:tc>
        <w:tc>
          <w:tcPr>
            <w:tcW w:w="2048" w:type="dxa"/>
            <w:shd w:val="clear" w:color="auto" w:fill="auto"/>
          </w:tcPr>
          <w:p w:rsidR="00947E99" w:rsidRPr="0098301B" w:rsidRDefault="00947E99" w:rsidP="00947E99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proofErr w:type="spellStart"/>
            <w:r w:rsidRPr="0098301B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Шалдаева</w:t>
            </w:r>
            <w:proofErr w:type="spellEnd"/>
            <w:r w:rsidRPr="0098301B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 О.Г</w:t>
            </w:r>
          </w:p>
          <w:p w:rsidR="0027225B" w:rsidRPr="0098301B" w:rsidRDefault="0027225B" w:rsidP="00947E99">
            <w:pPr>
              <w:pStyle w:val="a3"/>
              <w:rPr>
                <w:sz w:val="28"/>
                <w:lang w:eastAsia="ru-RU"/>
              </w:rPr>
            </w:pPr>
          </w:p>
        </w:tc>
      </w:tr>
      <w:tr w:rsidR="0027225B" w:rsidRPr="004A12FD" w:rsidTr="00B2103C">
        <w:trPr>
          <w:gridAfter w:val="3"/>
          <w:wAfter w:w="6852" w:type="dxa"/>
        </w:trPr>
        <w:tc>
          <w:tcPr>
            <w:tcW w:w="822" w:type="dxa"/>
            <w:shd w:val="clear" w:color="auto" w:fill="auto"/>
          </w:tcPr>
          <w:p w:rsidR="0027225B" w:rsidRPr="004A12FD" w:rsidRDefault="00947E99" w:rsidP="00394B7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4758" w:type="dxa"/>
            <w:shd w:val="clear" w:color="auto" w:fill="auto"/>
          </w:tcPr>
          <w:p w:rsidR="00947E99" w:rsidRPr="00947E99" w:rsidRDefault="00947E99" w:rsidP="00947E99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947E99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Пожар и его последствия</w:t>
            </w:r>
          </w:p>
          <w:p w:rsidR="0027225B" w:rsidRPr="004A12FD" w:rsidRDefault="00947E99" w:rsidP="00947E99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47E99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 Беседа ,лекция.</w:t>
            </w:r>
            <w:r w:rsidR="00E33792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(</w:t>
            </w:r>
            <w:r w:rsidR="00E33792" w:rsidRPr="00E337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день пожарной охраны 30 апреля с1649г.)</w:t>
            </w:r>
          </w:p>
        </w:tc>
        <w:tc>
          <w:tcPr>
            <w:tcW w:w="2371" w:type="dxa"/>
            <w:shd w:val="clear" w:color="auto" w:fill="auto"/>
          </w:tcPr>
          <w:p w:rsidR="00E33792" w:rsidRPr="0098301B" w:rsidRDefault="00E33792" w:rsidP="00394B7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ru-RU"/>
              </w:rPr>
            </w:pPr>
          </w:p>
          <w:p w:rsidR="0027225B" w:rsidRPr="0098301B" w:rsidRDefault="00947E99" w:rsidP="00394B7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ru-RU"/>
              </w:rPr>
            </w:pPr>
            <w:r w:rsidRPr="0098301B"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ru-RU"/>
              </w:rPr>
              <w:t>16.04.219г.</w:t>
            </w:r>
          </w:p>
        </w:tc>
        <w:tc>
          <w:tcPr>
            <w:tcW w:w="2048" w:type="dxa"/>
            <w:shd w:val="clear" w:color="auto" w:fill="auto"/>
          </w:tcPr>
          <w:p w:rsidR="0027225B" w:rsidRPr="0098301B" w:rsidRDefault="00947E99" w:rsidP="00394B7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ru-RU"/>
              </w:rPr>
            </w:pPr>
            <w:r w:rsidRPr="0098301B">
              <w:rPr>
                <w:sz w:val="28"/>
                <w:lang w:eastAsia="ru-RU"/>
              </w:rPr>
              <w:t>Представитель с пожарной службы</w:t>
            </w:r>
          </w:p>
        </w:tc>
      </w:tr>
      <w:tr w:rsidR="0027225B" w:rsidRPr="004A12FD" w:rsidTr="00B2103C">
        <w:trPr>
          <w:gridAfter w:val="3"/>
          <w:wAfter w:w="6852" w:type="dxa"/>
        </w:trPr>
        <w:tc>
          <w:tcPr>
            <w:tcW w:w="822" w:type="dxa"/>
            <w:shd w:val="clear" w:color="auto" w:fill="auto"/>
          </w:tcPr>
          <w:p w:rsidR="0027225B" w:rsidRPr="004A12FD" w:rsidRDefault="00947E99" w:rsidP="00394B7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4758" w:type="dxa"/>
            <w:shd w:val="clear" w:color="auto" w:fill="auto"/>
          </w:tcPr>
          <w:p w:rsidR="0027225B" w:rsidRPr="00972DD1" w:rsidRDefault="00972DD1" w:rsidP="000739CD">
            <w:pPr>
              <w:pStyle w:val="a3"/>
              <w:rPr>
                <w:sz w:val="24"/>
                <w:lang w:eastAsia="ru-RU"/>
              </w:rPr>
            </w:pPr>
            <w:r w:rsidRPr="000739CD">
              <w:rPr>
                <w:sz w:val="28"/>
                <w:lang w:eastAsia="ru-RU"/>
              </w:rPr>
              <w:t>"Волшебный космос ""День земли"беседа,видиоролик.</w:t>
            </w:r>
          </w:p>
        </w:tc>
        <w:tc>
          <w:tcPr>
            <w:tcW w:w="2371" w:type="dxa"/>
            <w:shd w:val="clear" w:color="auto" w:fill="auto"/>
          </w:tcPr>
          <w:p w:rsidR="00972DD1" w:rsidRPr="0098301B" w:rsidRDefault="00972DD1" w:rsidP="00394B7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ru-RU"/>
              </w:rPr>
            </w:pPr>
          </w:p>
          <w:p w:rsidR="0027225B" w:rsidRPr="0098301B" w:rsidRDefault="00972DD1" w:rsidP="00394B7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ru-RU"/>
              </w:rPr>
            </w:pPr>
            <w:r w:rsidRPr="0098301B"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ru-RU"/>
              </w:rPr>
              <w:t>22.04.2019г.</w:t>
            </w:r>
          </w:p>
        </w:tc>
        <w:tc>
          <w:tcPr>
            <w:tcW w:w="2048" w:type="dxa"/>
            <w:shd w:val="clear" w:color="auto" w:fill="auto"/>
          </w:tcPr>
          <w:p w:rsidR="00972DD1" w:rsidRPr="0098301B" w:rsidRDefault="00972DD1" w:rsidP="00972DD1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98301B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Лихачева Н.Ю.</w:t>
            </w:r>
          </w:p>
          <w:p w:rsidR="0027225B" w:rsidRPr="0098301B" w:rsidRDefault="00972DD1" w:rsidP="00972DD1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ru-RU"/>
              </w:rPr>
            </w:pPr>
            <w:r w:rsidRPr="0098301B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Литвинова Т.А.</w:t>
            </w:r>
          </w:p>
        </w:tc>
      </w:tr>
      <w:tr w:rsidR="0027225B" w:rsidRPr="004A12FD" w:rsidTr="00B2103C">
        <w:trPr>
          <w:gridAfter w:val="3"/>
          <w:wAfter w:w="6852" w:type="dxa"/>
        </w:trPr>
        <w:tc>
          <w:tcPr>
            <w:tcW w:w="9999" w:type="dxa"/>
            <w:gridSpan w:val="4"/>
            <w:shd w:val="clear" w:color="auto" w:fill="auto"/>
          </w:tcPr>
          <w:p w:rsidR="0027225B" w:rsidRPr="0098301B" w:rsidRDefault="0027225B" w:rsidP="00394B7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ru-RU"/>
              </w:rPr>
            </w:pPr>
            <w:r w:rsidRPr="0098301B"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ru-RU"/>
              </w:rPr>
              <w:t xml:space="preserve">май </w:t>
            </w:r>
          </w:p>
        </w:tc>
      </w:tr>
      <w:tr w:rsidR="0027225B" w:rsidRPr="004A12FD" w:rsidTr="00B2103C">
        <w:trPr>
          <w:gridAfter w:val="3"/>
          <w:wAfter w:w="6852" w:type="dxa"/>
        </w:trPr>
        <w:tc>
          <w:tcPr>
            <w:tcW w:w="822" w:type="dxa"/>
            <w:shd w:val="clear" w:color="auto" w:fill="auto"/>
          </w:tcPr>
          <w:p w:rsidR="0027225B" w:rsidRPr="004A12FD" w:rsidRDefault="00972DD1" w:rsidP="00394B7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4758" w:type="dxa"/>
            <w:shd w:val="clear" w:color="auto" w:fill="auto"/>
          </w:tcPr>
          <w:p w:rsidR="0027225B" w:rsidRPr="004A12FD" w:rsidRDefault="00972DD1" w:rsidP="000739CD">
            <w:pPr>
              <w:pStyle w:val="a3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739CD">
              <w:rPr>
                <w:sz w:val="28"/>
              </w:rPr>
              <w:t>"За победу!»  концерт, посвященный дню Победы. Митинг у памятника.</w:t>
            </w:r>
          </w:p>
        </w:tc>
        <w:tc>
          <w:tcPr>
            <w:tcW w:w="2371" w:type="dxa"/>
            <w:shd w:val="clear" w:color="auto" w:fill="auto"/>
          </w:tcPr>
          <w:p w:rsidR="0027225B" w:rsidRPr="0098301B" w:rsidRDefault="00972DD1" w:rsidP="00394B7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ru-RU"/>
              </w:rPr>
            </w:pPr>
            <w:r w:rsidRPr="0098301B"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ru-RU"/>
              </w:rPr>
              <w:t>08.05.2019г.</w:t>
            </w:r>
          </w:p>
          <w:p w:rsidR="00972DD1" w:rsidRPr="0098301B" w:rsidRDefault="00972DD1" w:rsidP="00394B7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ru-RU"/>
              </w:rPr>
            </w:pPr>
            <w:r w:rsidRPr="0098301B"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ru-RU"/>
              </w:rPr>
              <w:t>09.05.2019г.</w:t>
            </w:r>
          </w:p>
        </w:tc>
        <w:tc>
          <w:tcPr>
            <w:tcW w:w="2048" w:type="dxa"/>
            <w:shd w:val="clear" w:color="auto" w:fill="auto"/>
          </w:tcPr>
          <w:p w:rsidR="00972DD1" w:rsidRPr="0098301B" w:rsidRDefault="00972DD1" w:rsidP="00972DD1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proofErr w:type="spellStart"/>
            <w:r w:rsidRPr="0098301B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Шалдаева</w:t>
            </w:r>
            <w:proofErr w:type="spellEnd"/>
            <w:r w:rsidRPr="0098301B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 О.Г</w:t>
            </w:r>
          </w:p>
          <w:p w:rsidR="0027225B" w:rsidRPr="0098301B" w:rsidRDefault="00972DD1" w:rsidP="00972DD1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ru-RU"/>
              </w:rPr>
            </w:pPr>
            <w:r w:rsidRPr="0098301B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Лихачева Н.Ю.</w:t>
            </w:r>
          </w:p>
        </w:tc>
      </w:tr>
      <w:tr w:rsidR="0027225B" w:rsidRPr="004A12FD" w:rsidTr="00B2103C">
        <w:trPr>
          <w:gridAfter w:val="3"/>
          <w:wAfter w:w="6852" w:type="dxa"/>
        </w:trPr>
        <w:tc>
          <w:tcPr>
            <w:tcW w:w="822" w:type="dxa"/>
            <w:shd w:val="clear" w:color="auto" w:fill="auto"/>
          </w:tcPr>
          <w:p w:rsidR="0027225B" w:rsidRPr="004A12FD" w:rsidRDefault="00972DD1" w:rsidP="00394B7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4758" w:type="dxa"/>
            <w:shd w:val="clear" w:color="auto" w:fill="auto"/>
          </w:tcPr>
          <w:p w:rsidR="0027225B" w:rsidRPr="00972DD1" w:rsidRDefault="00972DD1" w:rsidP="00394B7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2DD1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"День семьи"</w:t>
            </w:r>
            <w:r w:rsidR="007B1EDE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 концерт.</w:t>
            </w:r>
          </w:p>
        </w:tc>
        <w:tc>
          <w:tcPr>
            <w:tcW w:w="2371" w:type="dxa"/>
            <w:shd w:val="clear" w:color="auto" w:fill="auto"/>
          </w:tcPr>
          <w:p w:rsidR="0027225B" w:rsidRPr="0098301B" w:rsidRDefault="00972DD1" w:rsidP="00394B7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ru-RU"/>
              </w:rPr>
            </w:pPr>
            <w:r w:rsidRPr="0098301B"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ru-RU"/>
              </w:rPr>
              <w:t>15.05.2019г.</w:t>
            </w:r>
          </w:p>
        </w:tc>
        <w:tc>
          <w:tcPr>
            <w:tcW w:w="2048" w:type="dxa"/>
            <w:shd w:val="clear" w:color="auto" w:fill="auto"/>
          </w:tcPr>
          <w:p w:rsidR="00972DD1" w:rsidRPr="0098301B" w:rsidRDefault="00972DD1" w:rsidP="00972DD1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proofErr w:type="spellStart"/>
            <w:r w:rsidRPr="0098301B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Шалдаева</w:t>
            </w:r>
            <w:proofErr w:type="spellEnd"/>
            <w:r w:rsidRPr="0098301B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 О.Г</w:t>
            </w:r>
          </w:p>
          <w:p w:rsidR="0027225B" w:rsidRPr="0098301B" w:rsidRDefault="0027225B" w:rsidP="00394B7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ru-RU"/>
              </w:rPr>
            </w:pPr>
          </w:p>
        </w:tc>
      </w:tr>
      <w:tr w:rsidR="0027225B" w:rsidRPr="004A12FD" w:rsidTr="00B2103C">
        <w:trPr>
          <w:gridAfter w:val="3"/>
          <w:wAfter w:w="6852" w:type="dxa"/>
        </w:trPr>
        <w:tc>
          <w:tcPr>
            <w:tcW w:w="9999" w:type="dxa"/>
            <w:gridSpan w:val="4"/>
            <w:shd w:val="clear" w:color="auto" w:fill="auto"/>
          </w:tcPr>
          <w:p w:rsidR="0027225B" w:rsidRPr="0098301B" w:rsidRDefault="0027225B" w:rsidP="00394B7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ru-RU"/>
              </w:rPr>
            </w:pPr>
            <w:r w:rsidRPr="0098301B"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ru-RU"/>
              </w:rPr>
              <w:t>июнь</w:t>
            </w:r>
          </w:p>
        </w:tc>
      </w:tr>
      <w:tr w:rsidR="0027225B" w:rsidRPr="004A12FD" w:rsidTr="00B2103C">
        <w:trPr>
          <w:gridAfter w:val="3"/>
          <w:wAfter w:w="6852" w:type="dxa"/>
        </w:trPr>
        <w:tc>
          <w:tcPr>
            <w:tcW w:w="822" w:type="dxa"/>
            <w:shd w:val="clear" w:color="auto" w:fill="auto"/>
          </w:tcPr>
          <w:p w:rsidR="0027225B" w:rsidRPr="004A12FD" w:rsidRDefault="005725E9" w:rsidP="00394B7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4758" w:type="dxa"/>
            <w:shd w:val="clear" w:color="auto" w:fill="auto"/>
          </w:tcPr>
          <w:p w:rsidR="0027225B" w:rsidRPr="004A12FD" w:rsidRDefault="005725E9" w:rsidP="000739CD">
            <w:pPr>
              <w:pStyle w:val="a3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739CD">
              <w:rPr>
                <w:sz w:val="28"/>
              </w:rPr>
              <w:t>"Наши котики и зайки" игры, конкурсы, дискотека. В день защиты детей</w:t>
            </w:r>
          </w:p>
        </w:tc>
        <w:tc>
          <w:tcPr>
            <w:tcW w:w="2371" w:type="dxa"/>
            <w:shd w:val="clear" w:color="auto" w:fill="auto"/>
          </w:tcPr>
          <w:p w:rsidR="005725E9" w:rsidRPr="0098301B" w:rsidRDefault="005725E9" w:rsidP="00394B7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ru-RU"/>
              </w:rPr>
            </w:pPr>
          </w:p>
          <w:p w:rsidR="0027225B" w:rsidRPr="0098301B" w:rsidRDefault="005725E9" w:rsidP="00394B7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ru-RU"/>
              </w:rPr>
            </w:pPr>
            <w:r w:rsidRPr="0098301B"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ru-RU"/>
              </w:rPr>
              <w:t>01.06.2016г.</w:t>
            </w:r>
          </w:p>
        </w:tc>
        <w:tc>
          <w:tcPr>
            <w:tcW w:w="2048" w:type="dxa"/>
            <w:shd w:val="clear" w:color="auto" w:fill="auto"/>
          </w:tcPr>
          <w:p w:rsidR="005725E9" w:rsidRPr="0098301B" w:rsidRDefault="005725E9" w:rsidP="005725E9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proofErr w:type="spellStart"/>
            <w:r w:rsidRPr="0098301B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Шалдаева</w:t>
            </w:r>
            <w:proofErr w:type="spellEnd"/>
            <w:r w:rsidRPr="0098301B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 О.Г</w:t>
            </w:r>
          </w:p>
          <w:p w:rsidR="0027225B" w:rsidRPr="0098301B" w:rsidRDefault="0027225B" w:rsidP="00394B7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ru-RU"/>
              </w:rPr>
            </w:pPr>
          </w:p>
        </w:tc>
      </w:tr>
      <w:tr w:rsidR="0027225B" w:rsidRPr="004A12FD" w:rsidTr="007B1EDE">
        <w:trPr>
          <w:gridAfter w:val="3"/>
          <w:wAfter w:w="6852" w:type="dxa"/>
          <w:trHeight w:val="1116"/>
        </w:trPr>
        <w:tc>
          <w:tcPr>
            <w:tcW w:w="822" w:type="dxa"/>
            <w:shd w:val="clear" w:color="auto" w:fill="auto"/>
          </w:tcPr>
          <w:p w:rsidR="0027225B" w:rsidRDefault="000739CD" w:rsidP="00394B7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2.</w:t>
            </w:r>
          </w:p>
          <w:p w:rsidR="000739CD" w:rsidRDefault="000739CD" w:rsidP="00394B7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0739CD" w:rsidRPr="004A12FD" w:rsidRDefault="000739CD" w:rsidP="00394B7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4758" w:type="dxa"/>
            <w:shd w:val="clear" w:color="auto" w:fill="auto"/>
          </w:tcPr>
          <w:p w:rsidR="000739CD" w:rsidRPr="004A12FD" w:rsidRDefault="000739CD" w:rsidP="000739CD">
            <w:pPr>
              <w:pStyle w:val="a3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739CD">
              <w:rPr>
                <w:sz w:val="28"/>
              </w:rPr>
              <w:t>«Международный день невинных детей – жертв агрессии» видеоролики просмотр</w:t>
            </w:r>
            <w:r w:rsidRPr="000739CD">
              <w:rPr>
                <w:sz w:val="32"/>
              </w:rPr>
              <w:t>.</w:t>
            </w:r>
          </w:p>
        </w:tc>
        <w:tc>
          <w:tcPr>
            <w:tcW w:w="2371" w:type="dxa"/>
            <w:shd w:val="clear" w:color="auto" w:fill="auto"/>
          </w:tcPr>
          <w:p w:rsidR="007B1EDE" w:rsidRPr="0098301B" w:rsidRDefault="007B1EDE" w:rsidP="00394B7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ru-RU"/>
              </w:rPr>
            </w:pPr>
          </w:p>
          <w:p w:rsidR="0027225B" w:rsidRPr="0098301B" w:rsidRDefault="000739CD" w:rsidP="00394B7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ru-RU"/>
              </w:rPr>
            </w:pPr>
            <w:r w:rsidRPr="0098301B"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ru-RU"/>
              </w:rPr>
              <w:t>04.06.2019г.</w:t>
            </w:r>
          </w:p>
          <w:p w:rsidR="000739CD" w:rsidRPr="0098301B" w:rsidRDefault="000739CD" w:rsidP="00394B7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ru-RU"/>
              </w:rPr>
            </w:pPr>
          </w:p>
        </w:tc>
        <w:tc>
          <w:tcPr>
            <w:tcW w:w="2048" w:type="dxa"/>
            <w:shd w:val="clear" w:color="auto" w:fill="auto"/>
          </w:tcPr>
          <w:p w:rsidR="000739CD" w:rsidRPr="0098301B" w:rsidRDefault="000739CD" w:rsidP="000739C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98301B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Лихачева Н.Ю.</w:t>
            </w:r>
          </w:p>
          <w:p w:rsidR="0027225B" w:rsidRPr="0098301B" w:rsidRDefault="000739CD" w:rsidP="000739C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98301B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Литвинова Т.А.</w:t>
            </w:r>
          </w:p>
          <w:p w:rsidR="00CA189C" w:rsidRPr="0098301B" w:rsidRDefault="00CA189C" w:rsidP="000739C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ru-RU"/>
              </w:rPr>
            </w:pPr>
          </w:p>
        </w:tc>
      </w:tr>
      <w:tr w:rsidR="007B1EDE" w:rsidRPr="004A12FD" w:rsidTr="007B1EDE">
        <w:trPr>
          <w:gridAfter w:val="3"/>
          <w:wAfter w:w="6852" w:type="dxa"/>
          <w:trHeight w:val="1585"/>
        </w:trPr>
        <w:tc>
          <w:tcPr>
            <w:tcW w:w="822" w:type="dxa"/>
            <w:shd w:val="clear" w:color="auto" w:fill="auto"/>
          </w:tcPr>
          <w:p w:rsidR="007B1EDE" w:rsidRDefault="007B1EDE" w:rsidP="00394B7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4758" w:type="dxa"/>
            <w:shd w:val="clear" w:color="auto" w:fill="auto"/>
          </w:tcPr>
          <w:p w:rsidR="007B1EDE" w:rsidRDefault="007B1EDE" w:rsidP="000739CD">
            <w:pPr>
              <w:pStyle w:val="a3"/>
              <w:rPr>
                <w:sz w:val="32"/>
              </w:rPr>
            </w:pPr>
          </w:p>
          <w:p w:rsidR="007B1EDE" w:rsidRPr="000739CD" w:rsidRDefault="007B1EDE" w:rsidP="000739CD">
            <w:pPr>
              <w:pStyle w:val="a3"/>
              <w:rPr>
                <w:sz w:val="28"/>
              </w:rPr>
            </w:pPr>
            <w:r w:rsidRPr="000739CD">
              <w:rPr>
                <w:rFonts w:ascii="Times New Roman" w:hAnsi="Times New Roman" w:cs="Times New Roman"/>
                <w:sz w:val="28"/>
                <w:szCs w:val="28"/>
              </w:rPr>
              <w:t>Мероприятие, посвященное Дню России. Участие в районном концерте.</w:t>
            </w:r>
          </w:p>
        </w:tc>
        <w:tc>
          <w:tcPr>
            <w:tcW w:w="2371" w:type="dxa"/>
            <w:shd w:val="clear" w:color="auto" w:fill="auto"/>
          </w:tcPr>
          <w:p w:rsidR="007B1EDE" w:rsidRPr="0098301B" w:rsidRDefault="007B1EDE" w:rsidP="00394B7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ru-RU"/>
              </w:rPr>
            </w:pPr>
          </w:p>
          <w:p w:rsidR="007B1EDE" w:rsidRPr="0098301B" w:rsidRDefault="007B1EDE" w:rsidP="00394B7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ru-RU"/>
              </w:rPr>
            </w:pPr>
          </w:p>
          <w:p w:rsidR="007B1EDE" w:rsidRPr="0098301B" w:rsidRDefault="007B1EDE" w:rsidP="00394B7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ru-RU"/>
              </w:rPr>
            </w:pPr>
            <w:r w:rsidRPr="0098301B"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ru-RU"/>
              </w:rPr>
              <w:t>12.06.2019г.</w:t>
            </w:r>
          </w:p>
        </w:tc>
        <w:tc>
          <w:tcPr>
            <w:tcW w:w="2048" w:type="dxa"/>
            <w:shd w:val="clear" w:color="auto" w:fill="auto"/>
          </w:tcPr>
          <w:p w:rsidR="007B1EDE" w:rsidRPr="0098301B" w:rsidRDefault="007B1EDE" w:rsidP="000739C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  <w:p w:rsidR="007B1EDE" w:rsidRPr="0098301B" w:rsidRDefault="007B1EDE" w:rsidP="00CA189C">
            <w:pPr>
              <w:pStyle w:val="a3"/>
              <w:rPr>
                <w:sz w:val="28"/>
                <w:lang w:eastAsia="ru-RU"/>
              </w:rPr>
            </w:pPr>
            <w:proofErr w:type="spellStart"/>
            <w:r w:rsidRPr="0098301B">
              <w:rPr>
                <w:sz w:val="28"/>
                <w:lang w:eastAsia="ru-RU"/>
              </w:rPr>
              <w:t>Шалдаева</w:t>
            </w:r>
            <w:proofErr w:type="spellEnd"/>
            <w:r w:rsidRPr="0098301B">
              <w:rPr>
                <w:sz w:val="28"/>
                <w:lang w:eastAsia="ru-RU"/>
              </w:rPr>
              <w:t xml:space="preserve"> О.Г</w:t>
            </w:r>
          </w:p>
          <w:p w:rsidR="007B1EDE" w:rsidRPr="0098301B" w:rsidRDefault="007B1EDE" w:rsidP="00CA189C">
            <w:pPr>
              <w:pStyle w:val="a3"/>
              <w:rPr>
                <w:sz w:val="28"/>
                <w:lang w:eastAsia="ru-RU"/>
              </w:rPr>
            </w:pPr>
            <w:r w:rsidRPr="0098301B">
              <w:rPr>
                <w:sz w:val="28"/>
                <w:lang w:eastAsia="ru-RU"/>
              </w:rPr>
              <w:t>Лихачева Н.Ю.</w:t>
            </w:r>
          </w:p>
          <w:p w:rsidR="007B1EDE" w:rsidRPr="0098301B" w:rsidRDefault="007B1EDE" w:rsidP="00CA189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  <w:p w:rsidR="007B1EDE" w:rsidRPr="0098301B" w:rsidRDefault="007B1EDE" w:rsidP="000739C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</w:tr>
      <w:tr w:rsidR="0027225B" w:rsidRPr="004A12FD" w:rsidTr="00B2103C">
        <w:trPr>
          <w:gridAfter w:val="3"/>
          <w:wAfter w:w="6852" w:type="dxa"/>
        </w:trPr>
        <w:tc>
          <w:tcPr>
            <w:tcW w:w="822" w:type="dxa"/>
            <w:shd w:val="clear" w:color="auto" w:fill="auto"/>
          </w:tcPr>
          <w:p w:rsidR="0027225B" w:rsidRPr="000739CD" w:rsidRDefault="000739CD" w:rsidP="00394B7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4.</w:t>
            </w:r>
          </w:p>
        </w:tc>
        <w:tc>
          <w:tcPr>
            <w:tcW w:w="4758" w:type="dxa"/>
            <w:shd w:val="clear" w:color="auto" w:fill="auto"/>
          </w:tcPr>
          <w:p w:rsidR="0027225B" w:rsidRPr="004A12FD" w:rsidRDefault="000739CD" w:rsidP="000739CD">
            <w:pPr>
              <w:pStyle w:val="a3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t xml:space="preserve">" </w:t>
            </w:r>
            <w:r w:rsidRPr="000739CD">
              <w:rPr>
                <w:sz w:val="28"/>
              </w:rPr>
              <w:t>Молодость, молодость!" спортивные соревнования на стадионе.</w:t>
            </w:r>
          </w:p>
        </w:tc>
        <w:tc>
          <w:tcPr>
            <w:tcW w:w="2371" w:type="dxa"/>
            <w:shd w:val="clear" w:color="auto" w:fill="auto"/>
          </w:tcPr>
          <w:p w:rsidR="0027225B" w:rsidRPr="0098301B" w:rsidRDefault="0027225B" w:rsidP="00394B7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ru-RU"/>
              </w:rPr>
            </w:pPr>
          </w:p>
          <w:p w:rsidR="000739CD" w:rsidRPr="0098301B" w:rsidRDefault="000739CD" w:rsidP="00394B7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ru-RU"/>
              </w:rPr>
            </w:pPr>
            <w:r w:rsidRPr="0098301B"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ru-RU"/>
              </w:rPr>
              <w:t>30.06.2019г.</w:t>
            </w:r>
          </w:p>
        </w:tc>
        <w:tc>
          <w:tcPr>
            <w:tcW w:w="2048" w:type="dxa"/>
            <w:shd w:val="clear" w:color="auto" w:fill="auto"/>
          </w:tcPr>
          <w:p w:rsidR="000739CD" w:rsidRPr="0098301B" w:rsidRDefault="000739CD" w:rsidP="000739C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  <w:p w:rsidR="000739CD" w:rsidRPr="0098301B" w:rsidRDefault="000739CD" w:rsidP="000739C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proofErr w:type="spellStart"/>
            <w:r w:rsidRPr="0098301B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Шалдаева</w:t>
            </w:r>
            <w:proofErr w:type="spellEnd"/>
            <w:r w:rsidRPr="0098301B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 О.Г</w:t>
            </w:r>
          </w:p>
          <w:p w:rsidR="0027225B" w:rsidRPr="0098301B" w:rsidRDefault="0027225B" w:rsidP="00394B7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ru-RU"/>
              </w:rPr>
            </w:pPr>
          </w:p>
        </w:tc>
      </w:tr>
      <w:tr w:rsidR="0027225B" w:rsidRPr="004A12FD" w:rsidTr="00B2103C">
        <w:trPr>
          <w:gridAfter w:val="3"/>
          <w:wAfter w:w="6852" w:type="dxa"/>
        </w:trPr>
        <w:tc>
          <w:tcPr>
            <w:tcW w:w="9999" w:type="dxa"/>
            <w:gridSpan w:val="4"/>
            <w:shd w:val="clear" w:color="auto" w:fill="auto"/>
          </w:tcPr>
          <w:p w:rsidR="0027225B" w:rsidRPr="0098301B" w:rsidRDefault="0027225B" w:rsidP="00394B7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ru-RU"/>
              </w:rPr>
            </w:pPr>
          </w:p>
          <w:p w:rsidR="0027225B" w:rsidRPr="0098301B" w:rsidRDefault="0027225B" w:rsidP="00394B7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ru-RU"/>
              </w:rPr>
            </w:pPr>
            <w:r w:rsidRPr="0098301B"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ru-RU"/>
              </w:rPr>
              <w:t xml:space="preserve">июль </w:t>
            </w:r>
          </w:p>
        </w:tc>
      </w:tr>
      <w:tr w:rsidR="0027225B" w:rsidRPr="004A12FD" w:rsidTr="00B2103C">
        <w:trPr>
          <w:gridAfter w:val="3"/>
          <w:wAfter w:w="6852" w:type="dxa"/>
        </w:trPr>
        <w:tc>
          <w:tcPr>
            <w:tcW w:w="822" w:type="dxa"/>
            <w:shd w:val="clear" w:color="auto" w:fill="auto"/>
          </w:tcPr>
          <w:p w:rsidR="0027225B" w:rsidRPr="004A12FD" w:rsidRDefault="00CA189C" w:rsidP="00394B7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4758" w:type="dxa"/>
            <w:shd w:val="clear" w:color="auto" w:fill="auto"/>
          </w:tcPr>
          <w:p w:rsidR="0027225B" w:rsidRPr="004A12FD" w:rsidRDefault="00CA189C" w:rsidP="00CA189C">
            <w:pPr>
              <w:pStyle w:val="a3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448C1">
              <w:rPr>
                <w:sz w:val="28"/>
              </w:rPr>
              <w:t xml:space="preserve">" Я без тебя не могу» концерт, повещенный дню семьи, любви и верности. </w:t>
            </w:r>
          </w:p>
        </w:tc>
        <w:tc>
          <w:tcPr>
            <w:tcW w:w="2371" w:type="dxa"/>
            <w:shd w:val="clear" w:color="auto" w:fill="auto"/>
          </w:tcPr>
          <w:p w:rsidR="0027225B" w:rsidRPr="0098301B" w:rsidRDefault="0027225B" w:rsidP="00394B7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ru-RU"/>
              </w:rPr>
            </w:pPr>
          </w:p>
          <w:p w:rsidR="00CA189C" w:rsidRPr="0098301B" w:rsidRDefault="00CA189C" w:rsidP="00394B7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ru-RU"/>
              </w:rPr>
            </w:pPr>
            <w:r w:rsidRPr="0098301B"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ru-RU"/>
              </w:rPr>
              <w:t>08.07.2019г.</w:t>
            </w:r>
          </w:p>
        </w:tc>
        <w:tc>
          <w:tcPr>
            <w:tcW w:w="2048" w:type="dxa"/>
            <w:shd w:val="clear" w:color="auto" w:fill="auto"/>
          </w:tcPr>
          <w:p w:rsidR="0027225B" w:rsidRPr="0098301B" w:rsidRDefault="0027225B" w:rsidP="00394B7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ru-RU"/>
              </w:rPr>
            </w:pPr>
          </w:p>
          <w:p w:rsidR="00CA189C" w:rsidRPr="0098301B" w:rsidRDefault="00CA189C" w:rsidP="00CA189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proofErr w:type="spellStart"/>
            <w:r w:rsidRPr="0098301B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Шалдаева</w:t>
            </w:r>
            <w:proofErr w:type="spellEnd"/>
            <w:r w:rsidRPr="0098301B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 О.Г</w:t>
            </w:r>
          </w:p>
          <w:p w:rsidR="00CA189C" w:rsidRPr="0098301B" w:rsidRDefault="00CA189C" w:rsidP="00394B7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ru-RU"/>
              </w:rPr>
            </w:pPr>
          </w:p>
        </w:tc>
      </w:tr>
      <w:tr w:rsidR="0027225B" w:rsidRPr="004A12FD" w:rsidTr="00B2103C">
        <w:trPr>
          <w:gridAfter w:val="3"/>
          <w:wAfter w:w="6852" w:type="dxa"/>
        </w:trPr>
        <w:tc>
          <w:tcPr>
            <w:tcW w:w="822" w:type="dxa"/>
            <w:shd w:val="clear" w:color="auto" w:fill="auto"/>
          </w:tcPr>
          <w:p w:rsidR="0027225B" w:rsidRPr="004A12FD" w:rsidRDefault="001A37C6" w:rsidP="00394B7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4758" w:type="dxa"/>
            <w:shd w:val="clear" w:color="auto" w:fill="auto"/>
          </w:tcPr>
          <w:p w:rsidR="0027225B" w:rsidRPr="001A37C6" w:rsidRDefault="001A37C6" w:rsidP="001A37C6">
            <w:pPr>
              <w:pStyle w:val="a3"/>
              <w:rPr>
                <w:sz w:val="24"/>
                <w:lang w:eastAsia="ru-RU"/>
              </w:rPr>
            </w:pPr>
            <w:r w:rsidRPr="002448C1">
              <w:rPr>
                <w:sz w:val="32"/>
                <w:lang w:eastAsia="ru-RU"/>
              </w:rPr>
              <w:t>"</w:t>
            </w:r>
            <w:r w:rsidRPr="002448C1">
              <w:rPr>
                <w:sz w:val="28"/>
                <w:lang w:eastAsia="ru-RU"/>
              </w:rPr>
              <w:t>Международный день дружбы".К</w:t>
            </w:r>
            <w:r w:rsidR="002448C1" w:rsidRPr="002448C1">
              <w:rPr>
                <w:sz w:val="28"/>
                <w:lang w:eastAsia="ru-RU"/>
              </w:rPr>
              <w:t>онцерт.П</w:t>
            </w:r>
            <w:r w:rsidRPr="002448C1">
              <w:rPr>
                <w:sz w:val="28"/>
                <w:lang w:eastAsia="ru-RU"/>
              </w:rPr>
              <w:t>есни,танцы народов</w:t>
            </w:r>
            <w:r w:rsidR="002448C1" w:rsidRPr="002448C1">
              <w:rPr>
                <w:sz w:val="28"/>
                <w:lang w:eastAsia="ru-RU"/>
              </w:rPr>
              <w:t>.</w:t>
            </w:r>
          </w:p>
        </w:tc>
        <w:tc>
          <w:tcPr>
            <w:tcW w:w="2371" w:type="dxa"/>
            <w:shd w:val="clear" w:color="auto" w:fill="auto"/>
          </w:tcPr>
          <w:p w:rsidR="0027225B" w:rsidRPr="0098301B" w:rsidRDefault="001A37C6" w:rsidP="00394B7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ru-RU"/>
              </w:rPr>
            </w:pPr>
            <w:r w:rsidRPr="0098301B"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ru-RU"/>
              </w:rPr>
              <w:t>30.07.2019г.</w:t>
            </w:r>
          </w:p>
        </w:tc>
        <w:tc>
          <w:tcPr>
            <w:tcW w:w="2048" w:type="dxa"/>
            <w:shd w:val="clear" w:color="auto" w:fill="auto"/>
          </w:tcPr>
          <w:p w:rsidR="001A37C6" w:rsidRPr="0098301B" w:rsidRDefault="001A37C6" w:rsidP="001A37C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proofErr w:type="spellStart"/>
            <w:r w:rsidRPr="0098301B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Шалдаева</w:t>
            </w:r>
            <w:proofErr w:type="spellEnd"/>
            <w:r w:rsidRPr="0098301B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 О.Г</w:t>
            </w:r>
          </w:p>
          <w:p w:rsidR="0027225B" w:rsidRPr="0098301B" w:rsidRDefault="0027225B" w:rsidP="00394B7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ru-RU"/>
              </w:rPr>
            </w:pPr>
          </w:p>
        </w:tc>
      </w:tr>
      <w:tr w:rsidR="0027225B" w:rsidRPr="004A12FD" w:rsidTr="00B2103C">
        <w:trPr>
          <w:gridAfter w:val="3"/>
          <w:wAfter w:w="6852" w:type="dxa"/>
        </w:trPr>
        <w:tc>
          <w:tcPr>
            <w:tcW w:w="9999" w:type="dxa"/>
            <w:gridSpan w:val="4"/>
            <w:shd w:val="clear" w:color="auto" w:fill="auto"/>
          </w:tcPr>
          <w:p w:rsidR="0027225B" w:rsidRPr="0098301B" w:rsidRDefault="0027225B" w:rsidP="00394B7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ru-RU"/>
              </w:rPr>
            </w:pPr>
            <w:r w:rsidRPr="0098301B"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ru-RU"/>
              </w:rPr>
              <w:t xml:space="preserve">август </w:t>
            </w:r>
          </w:p>
        </w:tc>
      </w:tr>
      <w:tr w:rsidR="0027225B" w:rsidRPr="004A12FD" w:rsidTr="007B1EDE">
        <w:trPr>
          <w:gridAfter w:val="3"/>
          <w:wAfter w:w="6852" w:type="dxa"/>
          <w:trHeight w:val="570"/>
        </w:trPr>
        <w:tc>
          <w:tcPr>
            <w:tcW w:w="822" w:type="dxa"/>
            <w:shd w:val="clear" w:color="auto" w:fill="auto"/>
          </w:tcPr>
          <w:p w:rsidR="0027225B" w:rsidRDefault="001A37C6" w:rsidP="00394B7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1.</w:t>
            </w:r>
          </w:p>
          <w:p w:rsidR="007B1EDE" w:rsidRPr="004A12FD" w:rsidRDefault="007B1EDE" w:rsidP="00394B7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4758" w:type="dxa"/>
            <w:shd w:val="clear" w:color="auto" w:fill="auto"/>
          </w:tcPr>
          <w:p w:rsidR="002448C1" w:rsidRPr="002448C1" w:rsidRDefault="007B1EDE" w:rsidP="002448C1">
            <w:pPr>
              <w:pStyle w:val="a3"/>
              <w:rPr>
                <w:lang w:eastAsia="ru-RU"/>
              </w:rPr>
            </w:pPr>
            <w:r w:rsidRPr="007B1EDE">
              <w:rPr>
                <w:color w:val="000000"/>
                <w:sz w:val="28"/>
              </w:rPr>
              <w:t xml:space="preserve">День села Верхней </w:t>
            </w:r>
            <w:proofErr w:type="spellStart"/>
            <w:r w:rsidRPr="007B1EDE">
              <w:rPr>
                <w:color w:val="000000"/>
                <w:sz w:val="28"/>
              </w:rPr>
              <w:t>Байгоры</w:t>
            </w:r>
            <w:proofErr w:type="spellEnd"/>
            <w:r w:rsidRPr="007B1EDE">
              <w:rPr>
                <w:color w:val="000000"/>
                <w:sz w:val="28"/>
              </w:rPr>
              <w:t>. Выездной концерт</w:t>
            </w:r>
          </w:p>
        </w:tc>
        <w:tc>
          <w:tcPr>
            <w:tcW w:w="2371" w:type="dxa"/>
            <w:shd w:val="clear" w:color="auto" w:fill="auto"/>
          </w:tcPr>
          <w:p w:rsidR="007B1EDE" w:rsidRPr="0098301B" w:rsidRDefault="007B1EDE" w:rsidP="00394B7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ru-RU"/>
              </w:rPr>
            </w:pPr>
          </w:p>
          <w:p w:rsidR="007B1EDE" w:rsidRPr="0098301B" w:rsidRDefault="007B1EDE" w:rsidP="00394B7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ru-RU"/>
              </w:rPr>
            </w:pPr>
            <w:r w:rsidRPr="0098301B"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ru-RU"/>
              </w:rPr>
              <w:t>11.08.2019г</w:t>
            </w:r>
          </w:p>
        </w:tc>
        <w:tc>
          <w:tcPr>
            <w:tcW w:w="2048" w:type="dxa"/>
            <w:shd w:val="clear" w:color="auto" w:fill="auto"/>
          </w:tcPr>
          <w:p w:rsidR="007B1EDE" w:rsidRPr="0098301B" w:rsidRDefault="007B1EDE" w:rsidP="007B1ED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proofErr w:type="spellStart"/>
            <w:r w:rsidRPr="0098301B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Шалдаева</w:t>
            </w:r>
            <w:proofErr w:type="spellEnd"/>
            <w:r w:rsidRPr="0098301B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 О.Г</w:t>
            </w:r>
          </w:p>
          <w:p w:rsidR="0027225B" w:rsidRPr="0098301B" w:rsidRDefault="007B1EDE" w:rsidP="007B1EDE">
            <w:pPr>
              <w:pStyle w:val="a3"/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ru-RU"/>
              </w:rPr>
            </w:pPr>
            <w:r w:rsidRPr="0098301B">
              <w:rPr>
                <w:sz w:val="28"/>
                <w:lang w:eastAsia="ru-RU"/>
              </w:rPr>
              <w:t>Лихачева Н.Ю.</w:t>
            </w:r>
          </w:p>
        </w:tc>
      </w:tr>
      <w:tr w:rsidR="007B1EDE" w:rsidRPr="004A12FD" w:rsidTr="007B1EDE">
        <w:trPr>
          <w:gridAfter w:val="3"/>
          <w:wAfter w:w="6852" w:type="dxa"/>
          <w:trHeight w:val="998"/>
        </w:trPr>
        <w:tc>
          <w:tcPr>
            <w:tcW w:w="822" w:type="dxa"/>
            <w:shd w:val="clear" w:color="auto" w:fill="auto"/>
          </w:tcPr>
          <w:p w:rsidR="007B1EDE" w:rsidRDefault="007B1EDE" w:rsidP="00394B7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4758" w:type="dxa"/>
            <w:shd w:val="clear" w:color="auto" w:fill="auto"/>
          </w:tcPr>
          <w:p w:rsidR="007B1EDE" w:rsidRDefault="007B1EDE" w:rsidP="002448C1">
            <w:pPr>
              <w:pStyle w:val="a3"/>
              <w:rPr>
                <w:sz w:val="28"/>
                <w:lang w:eastAsia="ru-RU"/>
              </w:rPr>
            </w:pPr>
          </w:p>
          <w:p w:rsidR="007B1EDE" w:rsidRPr="007B1EDE" w:rsidRDefault="007B1EDE" w:rsidP="007B1EDE">
            <w:pPr>
              <w:pStyle w:val="a3"/>
              <w:rPr>
                <w:sz w:val="28"/>
              </w:rPr>
            </w:pPr>
            <w:r w:rsidRPr="007B1EDE">
              <w:rPr>
                <w:sz w:val="28"/>
              </w:rPr>
              <w:t xml:space="preserve">Всемирный день бездомных </w:t>
            </w:r>
          </w:p>
          <w:p w:rsidR="007B1EDE" w:rsidRPr="007B1EDE" w:rsidRDefault="007B1EDE" w:rsidP="007B1EDE">
            <w:pPr>
              <w:pStyle w:val="a3"/>
              <w:rPr>
                <w:sz w:val="28"/>
              </w:rPr>
            </w:pPr>
            <w:r w:rsidRPr="007B1EDE">
              <w:rPr>
                <w:sz w:val="28"/>
              </w:rPr>
              <w:t>животных . Акция</w:t>
            </w:r>
          </w:p>
          <w:p w:rsidR="007B1EDE" w:rsidRPr="007B1EDE" w:rsidRDefault="007B1EDE" w:rsidP="002448C1">
            <w:pPr>
              <w:pStyle w:val="a3"/>
              <w:rPr>
                <w:color w:val="000000"/>
                <w:sz w:val="28"/>
              </w:rPr>
            </w:pPr>
          </w:p>
        </w:tc>
        <w:tc>
          <w:tcPr>
            <w:tcW w:w="2371" w:type="dxa"/>
            <w:shd w:val="clear" w:color="auto" w:fill="auto"/>
          </w:tcPr>
          <w:p w:rsidR="007B1EDE" w:rsidRPr="0098301B" w:rsidRDefault="007B1EDE" w:rsidP="00394B7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ru-RU"/>
              </w:rPr>
            </w:pPr>
          </w:p>
          <w:p w:rsidR="007B1EDE" w:rsidRPr="0098301B" w:rsidRDefault="007B1EDE" w:rsidP="00394B7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ru-RU"/>
              </w:rPr>
            </w:pPr>
            <w:r w:rsidRPr="0098301B"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ru-RU"/>
              </w:rPr>
              <w:t>18.08.2019г.</w:t>
            </w:r>
          </w:p>
          <w:p w:rsidR="007B1EDE" w:rsidRPr="0098301B" w:rsidRDefault="007B1EDE" w:rsidP="00394B7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ru-RU"/>
              </w:rPr>
            </w:pPr>
          </w:p>
        </w:tc>
        <w:tc>
          <w:tcPr>
            <w:tcW w:w="2048" w:type="dxa"/>
            <w:shd w:val="clear" w:color="auto" w:fill="auto"/>
          </w:tcPr>
          <w:p w:rsidR="007B1EDE" w:rsidRPr="0098301B" w:rsidRDefault="007B1EDE" w:rsidP="002448C1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proofErr w:type="spellStart"/>
            <w:r w:rsidRPr="0098301B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Шалдаева</w:t>
            </w:r>
            <w:proofErr w:type="spellEnd"/>
            <w:r w:rsidRPr="0098301B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 О.Г</w:t>
            </w:r>
          </w:p>
          <w:p w:rsidR="007B1EDE" w:rsidRPr="0098301B" w:rsidRDefault="007B1EDE" w:rsidP="002448C1">
            <w:pPr>
              <w:pStyle w:val="a3"/>
              <w:rPr>
                <w:sz w:val="28"/>
                <w:lang w:eastAsia="ru-RU"/>
              </w:rPr>
            </w:pPr>
            <w:r w:rsidRPr="0098301B">
              <w:rPr>
                <w:sz w:val="28"/>
                <w:lang w:eastAsia="ru-RU"/>
              </w:rPr>
              <w:t>Лихачева Н.Ю.</w:t>
            </w:r>
          </w:p>
          <w:p w:rsidR="007B1EDE" w:rsidRPr="0098301B" w:rsidRDefault="007B1EDE" w:rsidP="00394B7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</w:tr>
      <w:tr w:rsidR="002448C1" w:rsidRPr="004A12FD" w:rsidTr="00323EA1">
        <w:trPr>
          <w:gridAfter w:val="3"/>
          <w:wAfter w:w="6852" w:type="dxa"/>
          <w:trHeight w:val="1717"/>
        </w:trPr>
        <w:tc>
          <w:tcPr>
            <w:tcW w:w="822" w:type="dxa"/>
            <w:shd w:val="clear" w:color="auto" w:fill="auto"/>
          </w:tcPr>
          <w:p w:rsidR="002448C1" w:rsidRDefault="00FA561B" w:rsidP="00394B7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</w:t>
            </w:r>
            <w:r w:rsidR="002448C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758" w:type="dxa"/>
            <w:shd w:val="clear" w:color="auto" w:fill="auto"/>
          </w:tcPr>
          <w:p w:rsidR="006A098D" w:rsidRDefault="006A098D" w:rsidP="006A098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6A098D">
              <w:rPr>
                <w:rFonts w:ascii="Times New Roman" w:hAnsi="Times New Roman" w:cs="Times New Roman"/>
                <w:sz w:val="28"/>
                <w:szCs w:val="28"/>
              </w:rPr>
              <w:t>День государственного флага .</w:t>
            </w:r>
          </w:p>
          <w:p w:rsidR="002448C1" w:rsidRPr="002448C1" w:rsidRDefault="006A098D" w:rsidP="006A098D">
            <w:pPr>
              <w:pStyle w:val="a3"/>
              <w:rPr>
                <w:sz w:val="28"/>
                <w:lang w:eastAsia="ru-RU"/>
              </w:rPr>
            </w:pPr>
            <w:r w:rsidRPr="006A098D">
              <w:rPr>
                <w:rFonts w:ascii="Times New Roman" w:hAnsi="Times New Roman" w:cs="Times New Roman"/>
                <w:sz w:val="28"/>
                <w:szCs w:val="28"/>
              </w:rPr>
              <w:t>Посещение библиотеки. Выставка.</w:t>
            </w:r>
          </w:p>
        </w:tc>
        <w:tc>
          <w:tcPr>
            <w:tcW w:w="2371" w:type="dxa"/>
            <w:shd w:val="clear" w:color="auto" w:fill="auto"/>
          </w:tcPr>
          <w:p w:rsidR="002448C1" w:rsidRPr="0098301B" w:rsidRDefault="006A098D" w:rsidP="00394B7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ru-RU"/>
              </w:rPr>
            </w:pPr>
            <w:r w:rsidRPr="0098301B"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ru-RU"/>
              </w:rPr>
              <w:t>22.08.2019г.</w:t>
            </w:r>
          </w:p>
        </w:tc>
        <w:tc>
          <w:tcPr>
            <w:tcW w:w="2048" w:type="dxa"/>
            <w:shd w:val="clear" w:color="auto" w:fill="auto"/>
          </w:tcPr>
          <w:p w:rsidR="006A098D" w:rsidRPr="0098301B" w:rsidRDefault="006A098D" w:rsidP="006A098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98301B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Лихачева Н.Ю.</w:t>
            </w:r>
          </w:p>
          <w:p w:rsidR="006A098D" w:rsidRPr="0098301B" w:rsidRDefault="006A098D" w:rsidP="006A098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98301B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Литвинова Т.А.</w:t>
            </w:r>
          </w:p>
          <w:p w:rsidR="002448C1" w:rsidRPr="0098301B" w:rsidRDefault="002448C1" w:rsidP="00394B7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</w:tr>
      <w:tr w:rsidR="0095689D" w:rsidRPr="004A12FD" w:rsidTr="00B2103C">
        <w:trPr>
          <w:gridAfter w:val="3"/>
          <w:wAfter w:w="6852" w:type="dxa"/>
        </w:trPr>
        <w:tc>
          <w:tcPr>
            <w:tcW w:w="822" w:type="dxa"/>
            <w:shd w:val="clear" w:color="auto" w:fill="auto"/>
          </w:tcPr>
          <w:p w:rsidR="0095689D" w:rsidRDefault="0095689D" w:rsidP="00394B7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323EA1" w:rsidRDefault="00323EA1" w:rsidP="00394B7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323EA1" w:rsidRPr="004A12FD" w:rsidRDefault="00323EA1" w:rsidP="00394B7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4758" w:type="dxa"/>
            <w:shd w:val="clear" w:color="auto" w:fill="auto"/>
          </w:tcPr>
          <w:p w:rsidR="00323EA1" w:rsidRDefault="00323EA1" w:rsidP="00391C4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ru-RU"/>
              </w:rPr>
            </w:pPr>
            <w:r w:rsidRPr="0098301B"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ru-RU"/>
              </w:rPr>
              <w:t>С</w:t>
            </w:r>
            <w:r w:rsidR="0095689D" w:rsidRPr="0098301B"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ru-RU"/>
              </w:rPr>
              <w:t>ентябрь</w:t>
            </w:r>
          </w:p>
          <w:p w:rsidR="00323EA1" w:rsidRDefault="00323EA1" w:rsidP="00391C4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"День солидарности в борьбе с терроризмом"</w:t>
            </w:r>
          </w:p>
          <w:p w:rsidR="0095689D" w:rsidRPr="0098301B" w:rsidRDefault="00323EA1" w:rsidP="00391C4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Акция,выставка</w:t>
            </w:r>
            <w:proofErr w:type="spellEnd"/>
            <w:r w:rsidR="0095689D" w:rsidRPr="0098301B"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ru-RU"/>
              </w:rPr>
              <w:t xml:space="preserve"> </w:t>
            </w:r>
          </w:p>
        </w:tc>
        <w:tc>
          <w:tcPr>
            <w:tcW w:w="2371" w:type="dxa"/>
            <w:shd w:val="clear" w:color="auto" w:fill="auto"/>
          </w:tcPr>
          <w:p w:rsidR="00323EA1" w:rsidRDefault="00323EA1" w:rsidP="00394B76">
            <w:pPr>
              <w:autoSpaceDE w:val="0"/>
              <w:autoSpaceDN w:val="0"/>
              <w:adjustRightInd w:val="0"/>
              <w:jc w:val="center"/>
              <w:rPr>
                <w:b/>
                <w:color w:val="000000"/>
                <w:sz w:val="28"/>
              </w:rPr>
            </w:pPr>
          </w:p>
          <w:p w:rsidR="00323EA1" w:rsidRDefault="00323EA1" w:rsidP="00394B76">
            <w:pPr>
              <w:autoSpaceDE w:val="0"/>
              <w:autoSpaceDN w:val="0"/>
              <w:adjustRightInd w:val="0"/>
              <w:jc w:val="center"/>
              <w:rPr>
                <w:b/>
                <w:color w:val="000000"/>
                <w:sz w:val="28"/>
              </w:rPr>
            </w:pPr>
          </w:p>
          <w:p w:rsidR="0095689D" w:rsidRPr="0098301B" w:rsidRDefault="0095689D" w:rsidP="00394B76">
            <w:pPr>
              <w:autoSpaceDE w:val="0"/>
              <w:autoSpaceDN w:val="0"/>
              <w:adjustRightInd w:val="0"/>
              <w:jc w:val="center"/>
              <w:rPr>
                <w:b/>
                <w:color w:val="000000"/>
                <w:sz w:val="28"/>
              </w:rPr>
            </w:pPr>
            <w:r w:rsidRPr="0098301B">
              <w:rPr>
                <w:b/>
                <w:color w:val="000000"/>
                <w:sz w:val="28"/>
              </w:rPr>
              <w:t>04.09.2018г.</w:t>
            </w:r>
          </w:p>
        </w:tc>
        <w:tc>
          <w:tcPr>
            <w:tcW w:w="2048" w:type="dxa"/>
            <w:shd w:val="clear" w:color="auto" w:fill="auto"/>
          </w:tcPr>
          <w:p w:rsidR="00323EA1" w:rsidRDefault="00323EA1" w:rsidP="00394B76">
            <w:pPr>
              <w:jc w:val="center"/>
              <w:rPr>
                <w:sz w:val="28"/>
              </w:rPr>
            </w:pPr>
          </w:p>
          <w:p w:rsidR="0095689D" w:rsidRPr="0098301B" w:rsidRDefault="0095689D" w:rsidP="00394B76">
            <w:pPr>
              <w:jc w:val="center"/>
              <w:rPr>
                <w:sz w:val="28"/>
              </w:rPr>
            </w:pPr>
            <w:r w:rsidRPr="0098301B">
              <w:rPr>
                <w:sz w:val="28"/>
              </w:rPr>
              <w:t>Лихачева Н.Ю.</w:t>
            </w:r>
          </w:p>
          <w:p w:rsidR="0095689D" w:rsidRPr="0098301B" w:rsidRDefault="0095689D" w:rsidP="00394B7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8"/>
              </w:rPr>
            </w:pPr>
            <w:proofErr w:type="spellStart"/>
            <w:r w:rsidRPr="0098301B">
              <w:rPr>
                <w:sz w:val="28"/>
              </w:rPr>
              <w:t>Шалдаева</w:t>
            </w:r>
            <w:proofErr w:type="spellEnd"/>
            <w:r w:rsidRPr="0098301B">
              <w:rPr>
                <w:sz w:val="28"/>
              </w:rPr>
              <w:t xml:space="preserve"> О.Г</w:t>
            </w:r>
          </w:p>
        </w:tc>
      </w:tr>
      <w:tr w:rsidR="0095689D" w:rsidRPr="004A12FD" w:rsidTr="00B2103C">
        <w:trPr>
          <w:gridAfter w:val="3"/>
          <w:wAfter w:w="6852" w:type="dxa"/>
        </w:trPr>
        <w:tc>
          <w:tcPr>
            <w:tcW w:w="822" w:type="dxa"/>
            <w:shd w:val="clear" w:color="auto" w:fill="auto"/>
          </w:tcPr>
          <w:p w:rsidR="0095689D" w:rsidRPr="004A12FD" w:rsidRDefault="0095689D" w:rsidP="00394B7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4758" w:type="dxa"/>
            <w:shd w:val="clear" w:color="auto" w:fill="auto"/>
          </w:tcPr>
          <w:p w:rsidR="0095689D" w:rsidRPr="007805CB" w:rsidRDefault="0095689D" w:rsidP="00394B76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6A098D">
              <w:rPr>
                <w:rFonts w:ascii="Times New Roman" w:hAnsi="Times New Roman" w:cs="Times New Roman"/>
                <w:sz w:val="28"/>
                <w:szCs w:val="28"/>
              </w:rPr>
              <w:t xml:space="preserve">Всемирный День трезвости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Акция,выставка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371" w:type="dxa"/>
            <w:shd w:val="clear" w:color="auto" w:fill="auto"/>
          </w:tcPr>
          <w:p w:rsidR="0095689D" w:rsidRPr="0098301B" w:rsidRDefault="0095689D" w:rsidP="00394B76">
            <w:pPr>
              <w:autoSpaceDE w:val="0"/>
              <w:autoSpaceDN w:val="0"/>
              <w:adjustRightInd w:val="0"/>
              <w:jc w:val="center"/>
              <w:rPr>
                <w:b/>
                <w:color w:val="000000"/>
                <w:sz w:val="28"/>
              </w:rPr>
            </w:pPr>
            <w:r w:rsidRPr="0098301B">
              <w:rPr>
                <w:b/>
                <w:color w:val="000000"/>
                <w:sz w:val="28"/>
              </w:rPr>
              <w:t>11.09.2018г.</w:t>
            </w:r>
          </w:p>
        </w:tc>
        <w:tc>
          <w:tcPr>
            <w:tcW w:w="2048" w:type="dxa"/>
            <w:shd w:val="clear" w:color="auto" w:fill="auto"/>
          </w:tcPr>
          <w:p w:rsidR="0095689D" w:rsidRPr="0098301B" w:rsidRDefault="0095689D" w:rsidP="00394B76">
            <w:pPr>
              <w:jc w:val="center"/>
              <w:rPr>
                <w:sz w:val="28"/>
              </w:rPr>
            </w:pPr>
            <w:proofErr w:type="spellStart"/>
            <w:r w:rsidRPr="0098301B">
              <w:rPr>
                <w:sz w:val="28"/>
              </w:rPr>
              <w:t>ЛитвиноваТ.А</w:t>
            </w:r>
            <w:proofErr w:type="spellEnd"/>
          </w:p>
          <w:p w:rsidR="0095689D" w:rsidRPr="0098301B" w:rsidRDefault="0095689D" w:rsidP="00394B7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8"/>
              </w:rPr>
            </w:pPr>
          </w:p>
        </w:tc>
      </w:tr>
      <w:tr w:rsidR="0095689D" w:rsidRPr="004A12FD" w:rsidTr="00B2103C">
        <w:trPr>
          <w:gridAfter w:val="3"/>
          <w:wAfter w:w="6852" w:type="dxa"/>
        </w:trPr>
        <w:tc>
          <w:tcPr>
            <w:tcW w:w="822" w:type="dxa"/>
            <w:shd w:val="clear" w:color="auto" w:fill="auto"/>
          </w:tcPr>
          <w:p w:rsidR="0095689D" w:rsidRPr="004A12FD" w:rsidRDefault="0095689D" w:rsidP="00394B7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4758" w:type="dxa"/>
            <w:shd w:val="clear" w:color="auto" w:fill="auto"/>
          </w:tcPr>
          <w:p w:rsidR="0095689D" w:rsidRPr="006A098D" w:rsidRDefault="0095689D" w:rsidP="00394B7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098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"Бабье лето" концерт</w:t>
            </w:r>
          </w:p>
        </w:tc>
        <w:tc>
          <w:tcPr>
            <w:tcW w:w="2371" w:type="dxa"/>
            <w:shd w:val="clear" w:color="auto" w:fill="auto"/>
          </w:tcPr>
          <w:p w:rsidR="0095689D" w:rsidRPr="0098301B" w:rsidRDefault="0095689D" w:rsidP="00394B7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ru-RU"/>
              </w:rPr>
            </w:pPr>
            <w:r w:rsidRPr="0098301B"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ru-RU"/>
              </w:rPr>
              <w:t>21.09.2019г.</w:t>
            </w:r>
          </w:p>
        </w:tc>
        <w:tc>
          <w:tcPr>
            <w:tcW w:w="2048" w:type="dxa"/>
            <w:shd w:val="clear" w:color="auto" w:fill="auto"/>
          </w:tcPr>
          <w:p w:rsidR="0095689D" w:rsidRPr="0098301B" w:rsidRDefault="0095689D" w:rsidP="0009647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proofErr w:type="spellStart"/>
            <w:r w:rsidRPr="0098301B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Шалдаева</w:t>
            </w:r>
            <w:proofErr w:type="spellEnd"/>
            <w:r w:rsidRPr="0098301B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 О.Г</w:t>
            </w:r>
          </w:p>
          <w:p w:rsidR="0095689D" w:rsidRPr="0098301B" w:rsidRDefault="0095689D" w:rsidP="00394B7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ru-RU"/>
              </w:rPr>
            </w:pPr>
          </w:p>
        </w:tc>
      </w:tr>
      <w:tr w:rsidR="0095689D" w:rsidRPr="004A12FD" w:rsidTr="00B2103C">
        <w:trPr>
          <w:gridAfter w:val="3"/>
          <w:wAfter w:w="6852" w:type="dxa"/>
        </w:trPr>
        <w:tc>
          <w:tcPr>
            <w:tcW w:w="9999" w:type="dxa"/>
            <w:gridSpan w:val="4"/>
            <w:shd w:val="clear" w:color="auto" w:fill="auto"/>
          </w:tcPr>
          <w:p w:rsidR="0095689D" w:rsidRDefault="0095689D" w:rsidP="00394B7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ru-RU"/>
              </w:rPr>
            </w:pPr>
          </w:p>
          <w:p w:rsidR="0095689D" w:rsidRDefault="0095689D" w:rsidP="00394B7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ru-RU"/>
              </w:rPr>
            </w:pPr>
          </w:p>
          <w:p w:rsidR="0095689D" w:rsidRPr="0098301B" w:rsidRDefault="0095689D" w:rsidP="00394B7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ru-RU"/>
              </w:rPr>
            </w:pPr>
            <w:r w:rsidRPr="0098301B"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ru-RU"/>
              </w:rPr>
              <w:t xml:space="preserve">октябрь </w:t>
            </w:r>
          </w:p>
        </w:tc>
      </w:tr>
      <w:tr w:rsidR="0095689D" w:rsidRPr="004A12FD" w:rsidTr="00B2103C">
        <w:trPr>
          <w:gridAfter w:val="3"/>
          <w:wAfter w:w="6852" w:type="dxa"/>
        </w:trPr>
        <w:tc>
          <w:tcPr>
            <w:tcW w:w="822" w:type="dxa"/>
            <w:shd w:val="clear" w:color="auto" w:fill="auto"/>
          </w:tcPr>
          <w:p w:rsidR="0095689D" w:rsidRPr="004A12FD" w:rsidRDefault="0095689D" w:rsidP="00394B7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1.</w:t>
            </w:r>
          </w:p>
        </w:tc>
        <w:tc>
          <w:tcPr>
            <w:tcW w:w="4758" w:type="dxa"/>
            <w:shd w:val="clear" w:color="auto" w:fill="auto"/>
          </w:tcPr>
          <w:p w:rsidR="0095689D" w:rsidRPr="004A12FD" w:rsidRDefault="0095689D" w:rsidP="00096478">
            <w:pPr>
              <w:pStyle w:val="a3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96478">
              <w:rPr>
                <w:sz w:val="28"/>
              </w:rPr>
              <w:t>" Дорогие мои " концерт, посвященный дню пожилых.</w:t>
            </w:r>
          </w:p>
        </w:tc>
        <w:tc>
          <w:tcPr>
            <w:tcW w:w="2371" w:type="dxa"/>
            <w:shd w:val="clear" w:color="auto" w:fill="auto"/>
          </w:tcPr>
          <w:p w:rsidR="0095689D" w:rsidRPr="0098301B" w:rsidRDefault="0095689D" w:rsidP="00394B7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ru-RU"/>
              </w:rPr>
            </w:pPr>
          </w:p>
          <w:p w:rsidR="0095689D" w:rsidRPr="0098301B" w:rsidRDefault="0095689D" w:rsidP="00394B7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ru-RU"/>
              </w:rPr>
            </w:pPr>
            <w:r w:rsidRPr="0098301B"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ru-RU"/>
              </w:rPr>
              <w:t>01.10.2019г.</w:t>
            </w:r>
          </w:p>
        </w:tc>
        <w:tc>
          <w:tcPr>
            <w:tcW w:w="2048" w:type="dxa"/>
            <w:shd w:val="clear" w:color="auto" w:fill="auto"/>
          </w:tcPr>
          <w:p w:rsidR="0095689D" w:rsidRPr="0098301B" w:rsidRDefault="0095689D" w:rsidP="00096478">
            <w:pPr>
              <w:jc w:val="center"/>
              <w:rPr>
                <w:sz w:val="28"/>
              </w:rPr>
            </w:pPr>
            <w:r w:rsidRPr="0098301B">
              <w:rPr>
                <w:sz w:val="28"/>
              </w:rPr>
              <w:t>Лихачева Н.Ю.</w:t>
            </w:r>
          </w:p>
          <w:p w:rsidR="0095689D" w:rsidRPr="0098301B" w:rsidRDefault="0095689D" w:rsidP="0009647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ru-RU"/>
              </w:rPr>
            </w:pPr>
            <w:proofErr w:type="spellStart"/>
            <w:r w:rsidRPr="0098301B">
              <w:rPr>
                <w:sz w:val="28"/>
              </w:rPr>
              <w:t>Шалдаева</w:t>
            </w:r>
            <w:proofErr w:type="spellEnd"/>
            <w:r w:rsidRPr="0098301B">
              <w:rPr>
                <w:sz w:val="28"/>
              </w:rPr>
              <w:t xml:space="preserve"> О.Г</w:t>
            </w:r>
          </w:p>
        </w:tc>
      </w:tr>
      <w:tr w:rsidR="0095689D" w:rsidRPr="004A12FD" w:rsidTr="00B2103C">
        <w:trPr>
          <w:gridAfter w:val="3"/>
          <w:wAfter w:w="6852" w:type="dxa"/>
        </w:trPr>
        <w:tc>
          <w:tcPr>
            <w:tcW w:w="822" w:type="dxa"/>
            <w:shd w:val="clear" w:color="auto" w:fill="auto"/>
          </w:tcPr>
          <w:p w:rsidR="0095689D" w:rsidRPr="004A12FD" w:rsidRDefault="0095689D" w:rsidP="00394B7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4758" w:type="dxa"/>
            <w:shd w:val="clear" w:color="auto" w:fill="auto"/>
          </w:tcPr>
          <w:p w:rsidR="0095689D" w:rsidRPr="004A12FD" w:rsidRDefault="0095689D" w:rsidP="00DD0B2E">
            <w:pPr>
              <w:pStyle w:val="a3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D0B2E">
              <w:rPr>
                <w:sz w:val="28"/>
              </w:rPr>
              <w:t>«Праздник села» концерт, выставка, награждение.</w:t>
            </w:r>
          </w:p>
        </w:tc>
        <w:tc>
          <w:tcPr>
            <w:tcW w:w="2371" w:type="dxa"/>
            <w:shd w:val="clear" w:color="auto" w:fill="auto"/>
          </w:tcPr>
          <w:p w:rsidR="0095689D" w:rsidRPr="0098301B" w:rsidRDefault="0095689D" w:rsidP="00394B7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ru-RU"/>
              </w:rPr>
            </w:pPr>
            <w:r w:rsidRPr="0098301B"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ru-RU"/>
              </w:rPr>
              <w:t>26.10.2019г.</w:t>
            </w:r>
          </w:p>
        </w:tc>
        <w:tc>
          <w:tcPr>
            <w:tcW w:w="2048" w:type="dxa"/>
            <w:shd w:val="clear" w:color="auto" w:fill="auto"/>
          </w:tcPr>
          <w:p w:rsidR="0095689D" w:rsidRPr="0098301B" w:rsidRDefault="0095689D" w:rsidP="00DD0B2E">
            <w:pPr>
              <w:jc w:val="center"/>
              <w:rPr>
                <w:sz w:val="28"/>
              </w:rPr>
            </w:pPr>
            <w:r w:rsidRPr="0098301B">
              <w:rPr>
                <w:sz w:val="28"/>
              </w:rPr>
              <w:t>Лихачева Н.Ю.</w:t>
            </w:r>
          </w:p>
          <w:p w:rsidR="0095689D" w:rsidRPr="0098301B" w:rsidRDefault="0095689D" w:rsidP="00DD0B2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ru-RU"/>
              </w:rPr>
            </w:pPr>
            <w:proofErr w:type="spellStart"/>
            <w:r w:rsidRPr="0098301B">
              <w:rPr>
                <w:sz w:val="28"/>
              </w:rPr>
              <w:t>Шалдаева</w:t>
            </w:r>
            <w:proofErr w:type="spellEnd"/>
            <w:r w:rsidRPr="0098301B">
              <w:rPr>
                <w:sz w:val="28"/>
              </w:rPr>
              <w:t xml:space="preserve"> О.Г</w:t>
            </w:r>
          </w:p>
        </w:tc>
      </w:tr>
      <w:tr w:rsidR="0095689D" w:rsidRPr="004A12FD" w:rsidTr="00B2103C">
        <w:trPr>
          <w:gridAfter w:val="3"/>
          <w:wAfter w:w="6852" w:type="dxa"/>
        </w:trPr>
        <w:tc>
          <w:tcPr>
            <w:tcW w:w="822" w:type="dxa"/>
            <w:shd w:val="clear" w:color="auto" w:fill="auto"/>
          </w:tcPr>
          <w:p w:rsidR="0095689D" w:rsidRPr="004A12FD" w:rsidRDefault="0095689D" w:rsidP="00394B7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4758" w:type="dxa"/>
            <w:shd w:val="clear" w:color="auto" w:fill="auto"/>
          </w:tcPr>
          <w:p w:rsidR="0095689D" w:rsidRPr="004A12FD" w:rsidRDefault="0095689D" w:rsidP="00394B7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D0B2E">
              <w:rPr>
                <w:color w:val="000000"/>
                <w:sz w:val="28"/>
              </w:rPr>
              <w:t>«Наркомания это ...» лекция, беседа.</w:t>
            </w:r>
          </w:p>
        </w:tc>
        <w:tc>
          <w:tcPr>
            <w:tcW w:w="2371" w:type="dxa"/>
            <w:shd w:val="clear" w:color="auto" w:fill="auto"/>
          </w:tcPr>
          <w:p w:rsidR="0095689D" w:rsidRPr="0098301B" w:rsidRDefault="0095689D" w:rsidP="00394B7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ru-RU"/>
              </w:rPr>
            </w:pPr>
            <w:r w:rsidRPr="0098301B"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ru-RU"/>
              </w:rPr>
              <w:t>30.10.2019г.</w:t>
            </w:r>
          </w:p>
        </w:tc>
        <w:tc>
          <w:tcPr>
            <w:tcW w:w="2048" w:type="dxa"/>
            <w:shd w:val="clear" w:color="auto" w:fill="auto"/>
          </w:tcPr>
          <w:p w:rsidR="0095689D" w:rsidRPr="0098301B" w:rsidRDefault="0095689D" w:rsidP="00394B7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ru-RU"/>
              </w:rPr>
            </w:pPr>
            <w:r w:rsidRPr="0098301B">
              <w:rPr>
                <w:color w:val="000000"/>
                <w:sz w:val="28"/>
              </w:rPr>
              <w:t>Мед. раб. Лисянская Е.В.</w:t>
            </w:r>
          </w:p>
        </w:tc>
      </w:tr>
      <w:tr w:rsidR="0095689D" w:rsidRPr="004A12FD" w:rsidTr="00B2103C">
        <w:trPr>
          <w:gridAfter w:val="3"/>
          <w:wAfter w:w="6852" w:type="dxa"/>
        </w:trPr>
        <w:tc>
          <w:tcPr>
            <w:tcW w:w="9999" w:type="dxa"/>
            <w:gridSpan w:val="4"/>
            <w:shd w:val="clear" w:color="auto" w:fill="auto"/>
          </w:tcPr>
          <w:p w:rsidR="0095689D" w:rsidRPr="0098301B" w:rsidRDefault="0095689D" w:rsidP="00394B7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ru-RU"/>
              </w:rPr>
            </w:pPr>
            <w:r w:rsidRPr="0098301B"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ru-RU"/>
              </w:rPr>
              <w:t xml:space="preserve">ноябрь </w:t>
            </w:r>
          </w:p>
        </w:tc>
      </w:tr>
      <w:tr w:rsidR="0095689D" w:rsidRPr="004A12FD" w:rsidTr="00B2103C">
        <w:trPr>
          <w:gridAfter w:val="3"/>
          <w:wAfter w:w="6852" w:type="dxa"/>
        </w:trPr>
        <w:tc>
          <w:tcPr>
            <w:tcW w:w="822" w:type="dxa"/>
            <w:shd w:val="clear" w:color="auto" w:fill="auto"/>
          </w:tcPr>
          <w:p w:rsidR="0095689D" w:rsidRPr="004A12FD" w:rsidRDefault="0095689D" w:rsidP="00394B7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4758" w:type="dxa"/>
            <w:shd w:val="clear" w:color="auto" w:fill="auto"/>
          </w:tcPr>
          <w:p w:rsidR="0095689D" w:rsidRDefault="0095689D" w:rsidP="00B2103C">
            <w:pPr>
              <w:pStyle w:val="a3"/>
              <w:rPr>
                <w:sz w:val="28"/>
              </w:rPr>
            </w:pPr>
            <w:r w:rsidRPr="00B2103C">
              <w:rPr>
                <w:sz w:val="28"/>
              </w:rPr>
              <w:t>"</w:t>
            </w:r>
            <w:r>
              <w:rPr>
                <w:sz w:val="28"/>
              </w:rPr>
              <w:t>День народного единства"</w:t>
            </w:r>
          </w:p>
          <w:p w:rsidR="0095689D" w:rsidRPr="004A12FD" w:rsidRDefault="0095689D" w:rsidP="00B2103C">
            <w:pPr>
              <w:pStyle w:val="a3"/>
              <w:rPr>
                <w:rFonts w:eastAsia="Times New Roman"/>
                <w:b/>
                <w:sz w:val="24"/>
                <w:szCs w:val="24"/>
                <w:lang w:eastAsia="ru-RU"/>
              </w:rPr>
            </w:pPr>
            <w:r>
              <w:rPr>
                <w:sz w:val="28"/>
              </w:rPr>
              <w:t xml:space="preserve">        с</w:t>
            </w:r>
            <w:r w:rsidRPr="00B2103C">
              <w:rPr>
                <w:sz w:val="28"/>
              </w:rPr>
              <w:t>портивные соревнования</w:t>
            </w:r>
          </w:p>
        </w:tc>
        <w:tc>
          <w:tcPr>
            <w:tcW w:w="2371" w:type="dxa"/>
            <w:shd w:val="clear" w:color="auto" w:fill="auto"/>
          </w:tcPr>
          <w:p w:rsidR="0095689D" w:rsidRPr="0098301B" w:rsidRDefault="0095689D" w:rsidP="00394B7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ru-RU"/>
              </w:rPr>
            </w:pPr>
            <w:r w:rsidRPr="0098301B"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ru-RU"/>
              </w:rPr>
              <w:t>04.11.2019г.</w:t>
            </w:r>
          </w:p>
        </w:tc>
        <w:tc>
          <w:tcPr>
            <w:tcW w:w="2048" w:type="dxa"/>
            <w:shd w:val="clear" w:color="auto" w:fill="auto"/>
          </w:tcPr>
          <w:p w:rsidR="0095689D" w:rsidRPr="0098301B" w:rsidRDefault="0095689D" w:rsidP="00394B7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ru-RU"/>
              </w:rPr>
            </w:pPr>
            <w:proofErr w:type="spellStart"/>
            <w:r w:rsidRPr="0098301B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Шалдаева</w:t>
            </w:r>
            <w:proofErr w:type="spellEnd"/>
            <w:r w:rsidRPr="0098301B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 О.Г</w:t>
            </w:r>
          </w:p>
        </w:tc>
      </w:tr>
      <w:tr w:rsidR="0095689D" w:rsidRPr="004A12FD" w:rsidTr="00B2103C">
        <w:trPr>
          <w:gridAfter w:val="3"/>
          <w:wAfter w:w="6852" w:type="dxa"/>
        </w:trPr>
        <w:tc>
          <w:tcPr>
            <w:tcW w:w="822" w:type="dxa"/>
            <w:shd w:val="clear" w:color="auto" w:fill="auto"/>
          </w:tcPr>
          <w:p w:rsidR="0095689D" w:rsidRPr="004A12FD" w:rsidRDefault="0095689D" w:rsidP="00394B7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4758" w:type="dxa"/>
            <w:shd w:val="clear" w:color="auto" w:fill="auto"/>
          </w:tcPr>
          <w:p w:rsidR="0095689D" w:rsidRDefault="0095689D" w:rsidP="00394B7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  <w:p w:rsidR="0095689D" w:rsidRPr="00B2103C" w:rsidRDefault="0095689D" w:rsidP="00394B7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103C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"День</w:t>
            </w:r>
            <w: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 любимой  мамы </w:t>
            </w:r>
            <w:r w:rsidRPr="00B2103C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"концерт</w:t>
            </w:r>
          </w:p>
        </w:tc>
        <w:tc>
          <w:tcPr>
            <w:tcW w:w="2371" w:type="dxa"/>
            <w:shd w:val="clear" w:color="auto" w:fill="auto"/>
          </w:tcPr>
          <w:p w:rsidR="0095689D" w:rsidRPr="0098301B" w:rsidRDefault="0095689D" w:rsidP="00394B7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ru-RU"/>
              </w:rPr>
            </w:pPr>
          </w:p>
          <w:p w:rsidR="0095689D" w:rsidRPr="0098301B" w:rsidRDefault="0095689D" w:rsidP="00394B7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ru-RU"/>
              </w:rPr>
            </w:pPr>
            <w:r w:rsidRPr="0098301B"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ru-RU"/>
              </w:rPr>
              <w:t>25.11.2019г.</w:t>
            </w:r>
          </w:p>
        </w:tc>
        <w:tc>
          <w:tcPr>
            <w:tcW w:w="2048" w:type="dxa"/>
            <w:shd w:val="clear" w:color="auto" w:fill="auto"/>
          </w:tcPr>
          <w:p w:rsidR="0095689D" w:rsidRPr="0098301B" w:rsidRDefault="0095689D" w:rsidP="00B2103C">
            <w:pPr>
              <w:jc w:val="center"/>
              <w:rPr>
                <w:sz w:val="28"/>
              </w:rPr>
            </w:pPr>
            <w:r w:rsidRPr="0098301B">
              <w:rPr>
                <w:sz w:val="28"/>
              </w:rPr>
              <w:t>Лихачева Н.Ю.</w:t>
            </w:r>
          </w:p>
          <w:p w:rsidR="0095689D" w:rsidRPr="0098301B" w:rsidRDefault="0095689D" w:rsidP="00B2103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ru-RU"/>
              </w:rPr>
            </w:pPr>
            <w:proofErr w:type="spellStart"/>
            <w:r w:rsidRPr="0098301B">
              <w:rPr>
                <w:sz w:val="28"/>
              </w:rPr>
              <w:t>Шалдаева</w:t>
            </w:r>
            <w:proofErr w:type="spellEnd"/>
            <w:r w:rsidRPr="0098301B">
              <w:rPr>
                <w:sz w:val="28"/>
              </w:rPr>
              <w:t xml:space="preserve"> О.Г</w:t>
            </w:r>
          </w:p>
        </w:tc>
      </w:tr>
      <w:tr w:rsidR="0095689D" w:rsidRPr="004A12FD" w:rsidTr="00B2103C">
        <w:trPr>
          <w:gridAfter w:val="3"/>
          <w:wAfter w:w="6852" w:type="dxa"/>
        </w:trPr>
        <w:tc>
          <w:tcPr>
            <w:tcW w:w="822" w:type="dxa"/>
            <w:shd w:val="clear" w:color="auto" w:fill="auto"/>
          </w:tcPr>
          <w:p w:rsidR="0095689D" w:rsidRPr="004A12FD" w:rsidRDefault="0095689D" w:rsidP="00394B7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4758" w:type="dxa"/>
            <w:shd w:val="clear" w:color="auto" w:fill="auto"/>
          </w:tcPr>
          <w:p w:rsidR="0095689D" w:rsidRPr="004A12FD" w:rsidRDefault="0095689D" w:rsidP="00394B7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2371" w:type="dxa"/>
            <w:shd w:val="clear" w:color="auto" w:fill="auto"/>
          </w:tcPr>
          <w:p w:rsidR="0095689D" w:rsidRPr="0098301B" w:rsidRDefault="0095689D" w:rsidP="00394B7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ru-RU"/>
              </w:rPr>
            </w:pPr>
          </w:p>
        </w:tc>
        <w:tc>
          <w:tcPr>
            <w:tcW w:w="2048" w:type="dxa"/>
            <w:shd w:val="clear" w:color="auto" w:fill="auto"/>
          </w:tcPr>
          <w:p w:rsidR="0095689D" w:rsidRPr="0098301B" w:rsidRDefault="0095689D" w:rsidP="00394B7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ru-RU"/>
              </w:rPr>
            </w:pPr>
          </w:p>
        </w:tc>
      </w:tr>
      <w:tr w:rsidR="0095689D" w:rsidRPr="004A12FD" w:rsidTr="00B2103C">
        <w:trPr>
          <w:gridAfter w:val="3"/>
          <w:wAfter w:w="6852" w:type="dxa"/>
        </w:trPr>
        <w:tc>
          <w:tcPr>
            <w:tcW w:w="9999" w:type="dxa"/>
            <w:gridSpan w:val="4"/>
            <w:shd w:val="clear" w:color="auto" w:fill="auto"/>
          </w:tcPr>
          <w:p w:rsidR="0095689D" w:rsidRPr="0098301B" w:rsidRDefault="0095689D" w:rsidP="00394B7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ru-RU"/>
              </w:rPr>
            </w:pPr>
            <w:r w:rsidRPr="0098301B"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ru-RU"/>
              </w:rPr>
              <w:t xml:space="preserve">декабрь </w:t>
            </w:r>
          </w:p>
        </w:tc>
      </w:tr>
      <w:tr w:rsidR="0095689D" w:rsidRPr="004A12FD" w:rsidTr="00B2103C">
        <w:trPr>
          <w:gridAfter w:val="3"/>
          <w:wAfter w:w="6852" w:type="dxa"/>
        </w:trPr>
        <w:tc>
          <w:tcPr>
            <w:tcW w:w="822" w:type="dxa"/>
            <w:shd w:val="clear" w:color="auto" w:fill="auto"/>
          </w:tcPr>
          <w:p w:rsidR="0095689D" w:rsidRPr="004A12FD" w:rsidRDefault="0095689D" w:rsidP="00394B7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4758" w:type="dxa"/>
            <w:shd w:val="clear" w:color="auto" w:fill="auto"/>
          </w:tcPr>
          <w:p w:rsidR="0095689D" w:rsidRDefault="0095689D" w:rsidP="00394B76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A561B">
              <w:rPr>
                <w:rFonts w:ascii="Times New Roman" w:hAnsi="Times New Roman" w:cs="Times New Roman"/>
                <w:sz w:val="28"/>
                <w:szCs w:val="28"/>
              </w:rPr>
              <w:t>Международный день инвалидов</w:t>
            </w:r>
          </w:p>
          <w:p w:rsidR="0095689D" w:rsidRPr="004A12FD" w:rsidRDefault="0095689D" w:rsidP="00394B7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Благотворительный день</w:t>
            </w:r>
          </w:p>
        </w:tc>
        <w:tc>
          <w:tcPr>
            <w:tcW w:w="2371" w:type="dxa"/>
            <w:shd w:val="clear" w:color="auto" w:fill="auto"/>
          </w:tcPr>
          <w:p w:rsidR="0095689D" w:rsidRPr="0098301B" w:rsidRDefault="0095689D" w:rsidP="00394B7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ru-RU"/>
              </w:rPr>
            </w:pPr>
          </w:p>
          <w:p w:rsidR="0095689D" w:rsidRPr="0098301B" w:rsidRDefault="0095689D" w:rsidP="00394B7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ru-RU"/>
              </w:rPr>
            </w:pPr>
            <w:r w:rsidRPr="0098301B"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ru-RU"/>
              </w:rPr>
              <w:t>03.12.2019г.</w:t>
            </w:r>
          </w:p>
        </w:tc>
        <w:tc>
          <w:tcPr>
            <w:tcW w:w="2048" w:type="dxa"/>
            <w:shd w:val="clear" w:color="auto" w:fill="auto"/>
          </w:tcPr>
          <w:p w:rsidR="0095689D" w:rsidRPr="0098301B" w:rsidRDefault="0095689D" w:rsidP="00FA561B">
            <w:pPr>
              <w:jc w:val="center"/>
              <w:rPr>
                <w:sz w:val="28"/>
              </w:rPr>
            </w:pPr>
            <w:r w:rsidRPr="0098301B">
              <w:rPr>
                <w:sz w:val="28"/>
              </w:rPr>
              <w:t>Лихачева Н.Ю.</w:t>
            </w:r>
          </w:p>
          <w:p w:rsidR="0095689D" w:rsidRPr="0098301B" w:rsidRDefault="0095689D" w:rsidP="00FA561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ru-RU"/>
              </w:rPr>
            </w:pPr>
            <w:proofErr w:type="spellStart"/>
            <w:r w:rsidRPr="0098301B">
              <w:rPr>
                <w:sz w:val="28"/>
              </w:rPr>
              <w:t>Шалдаева</w:t>
            </w:r>
            <w:proofErr w:type="spellEnd"/>
            <w:r w:rsidRPr="0098301B">
              <w:rPr>
                <w:sz w:val="28"/>
              </w:rPr>
              <w:t xml:space="preserve"> О.Г</w:t>
            </w:r>
          </w:p>
        </w:tc>
      </w:tr>
      <w:tr w:rsidR="0095689D" w:rsidRPr="004A12FD" w:rsidTr="00B2103C">
        <w:trPr>
          <w:gridAfter w:val="3"/>
          <w:wAfter w:w="6852" w:type="dxa"/>
        </w:trPr>
        <w:tc>
          <w:tcPr>
            <w:tcW w:w="822" w:type="dxa"/>
            <w:shd w:val="clear" w:color="auto" w:fill="auto"/>
          </w:tcPr>
          <w:p w:rsidR="0095689D" w:rsidRPr="004A12FD" w:rsidRDefault="0095689D" w:rsidP="00394B7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4758" w:type="dxa"/>
            <w:shd w:val="clear" w:color="auto" w:fill="auto"/>
          </w:tcPr>
          <w:p w:rsidR="0095689D" w:rsidRPr="004A12FD" w:rsidRDefault="0095689D" w:rsidP="007B1EDE">
            <w:pPr>
              <w:pStyle w:val="a3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B1EDE">
              <w:rPr>
                <w:sz w:val="28"/>
              </w:rPr>
              <w:t>«Нов</w:t>
            </w:r>
            <w:r>
              <w:rPr>
                <w:sz w:val="28"/>
              </w:rPr>
              <w:t>огодний ка</w:t>
            </w:r>
            <w:r w:rsidRPr="007B1EDE">
              <w:rPr>
                <w:sz w:val="28"/>
              </w:rPr>
              <w:t>лейдоскоп " концертная программа, новогодняя дискотека.</w:t>
            </w:r>
          </w:p>
        </w:tc>
        <w:tc>
          <w:tcPr>
            <w:tcW w:w="2371" w:type="dxa"/>
            <w:shd w:val="clear" w:color="auto" w:fill="auto"/>
          </w:tcPr>
          <w:p w:rsidR="0095689D" w:rsidRPr="0098301B" w:rsidRDefault="0095689D" w:rsidP="00394B7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ru-RU"/>
              </w:rPr>
            </w:pPr>
          </w:p>
          <w:p w:rsidR="0095689D" w:rsidRPr="0098301B" w:rsidRDefault="0095689D" w:rsidP="00394B7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ru-RU"/>
              </w:rPr>
            </w:pPr>
            <w:r w:rsidRPr="0098301B"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ru-RU"/>
              </w:rPr>
              <w:t>29.12.2019г.</w:t>
            </w:r>
          </w:p>
        </w:tc>
        <w:tc>
          <w:tcPr>
            <w:tcW w:w="2048" w:type="dxa"/>
            <w:shd w:val="clear" w:color="auto" w:fill="auto"/>
          </w:tcPr>
          <w:p w:rsidR="0095689D" w:rsidRPr="0098301B" w:rsidRDefault="0095689D" w:rsidP="00FA561B">
            <w:pPr>
              <w:jc w:val="center"/>
              <w:rPr>
                <w:sz w:val="28"/>
              </w:rPr>
            </w:pPr>
            <w:r w:rsidRPr="0098301B">
              <w:rPr>
                <w:sz w:val="28"/>
              </w:rPr>
              <w:t>Лихачева Н.Ю.</w:t>
            </w:r>
          </w:p>
          <w:p w:rsidR="0095689D" w:rsidRPr="0098301B" w:rsidRDefault="0095689D" w:rsidP="00FA561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ru-RU"/>
              </w:rPr>
            </w:pPr>
            <w:proofErr w:type="spellStart"/>
            <w:r w:rsidRPr="0098301B">
              <w:rPr>
                <w:sz w:val="28"/>
              </w:rPr>
              <w:t>Шалдаева</w:t>
            </w:r>
            <w:proofErr w:type="spellEnd"/>
            <w:r w:rsidRPr="0098301B">
              <w:rPr>
                <w:sz w:val="28"/>
              </w:rPr>
              <w:t xml:space="preserve"> О.Г</w:t>
            </w:r>
          </w:p>
        </w:tc>
      </w:tr>
    </w:tbl>
    <w:p w:rsidR="008B2869" w:rsidRPr="004A12FD" w:rsidRDefault="008B2869" w:rsidP="008B2869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B2869" w:rsidRPr="004A12FD" w:rsidRDefault="008B2869" w:rsidP="008B286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B2869" w:rsidRPr="004A12FD" w:rsidRDefault="008B2869" w:rsidP="008B286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Директор                   </w:t>
      </w:r>
      <w:r w:rsidRPr="004A12F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Лихачева Н.Ю.                                              </w:t>
      </w:r>
      <w:r w:rsidR="001538D9">
        <w:rPr>
          <w:rFonts w:ascii="Times New Roman" w:hAnsi="Times New Roman" w:cs="Times New Roman"/>
          <w:b/>
          <w:sz w:val="28"/>
          <w:szCs w:val="28"/>
        </w:rPr>
        <w:t>25.12.2018г.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</w:t>
      </w:r>
    </w:p>
    <w:p w:rsidR="008B2869" w:rsidRPr="004A12FD" w:rsidRDefault="008B2869" w:rsidP="008B2869">
      <w:pPr>
        <w:spacing w:after="0" w:line="240" w:lineRule="auto"/>
        <w:ind w:firstLine="54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A12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</w:t>
      </w:r>
      <w:r w:rsidRPr="004A12F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ФИО                            подпись                             дата              </w:t>
      </w:r>
    </w:p>
    <w:p w:rsidR="006E0D1F" w:rsidRDefault="006E0D1F"/>
    <w:p w:rsidR="008B2869" w:rsidRDefault="008B2869"/>
    <w:p w:rsidR="008B2869" w:rsidRDefault="008B2869"/>
    <w:p w:rsidR="008B2869" w:rsidRDefault="008B2869"/>
    <w:p w:rsidR="008B2869" w:rsidRDefault="008B2869"/>
    <w:p w:rsidR="008B2869" w:rsidRDefault="008B2869"/>
    <w:p w:rsidR="008B2869" w:rsidRDefault="008B2869"/>
    <w:p w:rsidR="008B2869" w:rsidRDefault="008B2869" w:rsidP="008B2869">
      <w:pPr>
        <w:tabs>
          <w:tab w:val="left" w:pos="121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8B2869" w:rsidSect="006E0D1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8B2869"/>
    <w:rsid w:val="000739CD"/>
    <w:rsid w:val="00096478"/>
    <w:rsid w:val="0010702B"/>
    <w:rsid w:val="001538D9"/>
    <w:rsid w:val="001A37C6"/>
    <w:rsid w:val="002448C1"/>
    <w:rsid w:val="0027225B"/>
    <w:rsid w:val="00275F6B"/>
    <w:rsid w:val="002C3FF7"/>
    <w:rsid w:val="002D2242"/>
    <w:rsid w:val="002F0577"/>
    <w:rsid w:val="00323EA1"/>
    <w:rsid w:val="005725E9"/>
    <w:rsid w:val="00591148"/>
    <w:rsid w:val="00626442"/>
    <w:rsid w:val="00650836"/>
    <w:rsid w:val="006A098D"/>
    <w:rsid w:val="006E0D1F"/>
    <w:rsid w:val="00797777"/>
    <w:rsid w:val="007B1EDE"/>
    <w:rsid w:val="00871FB6"/>
    <w:rsid w:val="008B2869"/>
    <w:rsid w:val="00947E99"/>
    <w:rsid w:val="0095689D"/>
    <w:rsid w:val="00972DD1"/>
    <w:rsid w:val="0098301B"/>
    <w:rsid w:val="009A6A10"/>
    <w:rsid w:val="009B7A3D"/>
    <w:rsid w:val="009D2EFE"/>
    <w:rsid w:val="00A37E28"/>
    <w:rsid w:val="00B2103C"/>
    <w:rsid w:val="00B508E0"/>
    <w:rsid w:val="00C46D11"/>
    <w:rsid w:val="00CA189C"/>
    <w:rsid w:val="00CB726F"/>
    <w:rsid w:val="00D96308"/>
    <w:rsid w:val="00DD0B2E"/>
    <w:rsid w:val="00DD5148"/>
    <w:rsid w:val="00E2485E"/>
    <w:rsid w:val="00E33792"/>
    <w:rsid w:val="00E60D65"/>
    <w:rsid w:val="00F9767C"/>
    <w:rsid w:val="00FA56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286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47E99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311</TotalTime>
  <Pages>1</Pages>
  <Words>570</Words>
  <Characters>3252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3815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Алексей</dc:creator>
  <cp:keywords/>
  <dc:description/>
  <cp:lastModifiedBy>Алексей</cp:lastModifiedBy>
  <cp:revision>16</cp:revision>
  <cp:lastPrinted>2018-12-24T05:43:00Z</cp:lastPrinted>
  <dcterms:created xsi:type="dcterms:W3CDTF">2018-12-13T05:37:00Z</dcterms:created>
  <dcterms:modified xsi:type="dcterms:W3CDTF">2019-09-03T10:31:00Z</dcterms:modified>
</cp:coreProperties>
</file>